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CB" w:rsidRPr="00721A9D" w:rsidRDefault="00246E2F" w:rsidP="00E75147">
      <w:pPr>
        <w:jc w:val="center"/>
        <w:rPr>
          <w:rFonts w:eastAsia="SimSun"/>
          <w:b/>
          <w:sz w:val="36"/>
          <w:szCs w:val="36"/>
          <w:lang w:eastAsia="zh-CN"/>
        </w:rPr>
      </w:pPr>
      <w:r>
        <w:rPr>
          <w:rFonts w:eastAsia="SimSun" w:hint="eastAsia"/>
          <w:b/>
          <w:sz w:val="36"/>
          <w:szCs w:val="36"/>
          <w:lang w:eastAsia="zh-CN"/>
        </w:rPr>
        <w:t>－</w:t>
      </w:r>
      <w:r w:rsidR="00E45A28">
        <w:rPr>
          <w:rFonts w:eastAsia="SimSun" w:hint="eastAsia"/>
          <w:b/>
          <w:sz w:val="36"/>
          <w:szCs w:val="36"/>
          <w:lang w:eastAsia="zh-CN"/>
        </w:rPr>
        <w:t>你属</w:t>
      </w:r>
      <w:r w:rsidR="00E45A28">
        <w:rPr>
          <w:rFonts w:eastAsia="SimSun"/>
          <w:b/>
          <w:sz w:val="36"/>
          <w:szCs w:val="36"/>
          <w:lang w:eastAsia="zh-CN"/>
        </w:rPr>
        <w:t>什么</w:t>
      </w:r>
      <w:r w:rsidR="00453944" w:rsidRPr="00D025DF">
        <w:rPr>
          <w:rFonts w:eastAsia="SimSun" w:hint="eastAsia"/>
          <w:b/>
          <w:sz w:val="36"/>
          <w:szCs w:val="36"/>
          <w:lang w:eastAsia="zh-CN"/>
        </w:rPr>
        <w:t>？</w:t>
      </w:r>
      <w:r>
        <w:rPr>
          <w:rFonts w:eastAsia="SimSun" w:hint="eastAsia"/>
          <w:b/>
          <w:sz w:val="36"/>
          <w:szCs w:val="36"/>
          <w:lang w:eastAsia="zh-CN"/>
        </w:rPr>
        <w:t>－</w:t>
      </w:r>
    </w:p>
    <w:p w:rsidR="0001353A" w:rsidRPr="00CF406E" w:rsidRDefault="008508BA" w:rsidP="00E45A28">
      <w:pPr>
        <w:rPr>
          <w:rFonts w:eastAsia="SimSun"/>
          <w:sz w:val="28"/>
          <w:szCs w:val="28"/>
          <w:lang w:eastAsia="zh-CN"/>
        </w:rPr>
      </w:pPr>
      <w:r w:rsidRPr="00CF406E">
        <w:rPr>
          <w:rFonts w:eastAsia="SimSun" w:hint="eastAsia"/>
          <w:sz w:val="28"/>
          <w:szCs w:val="28"/>
          <w:lang w:eastAsia="zh-CN"/>
        </w:rPr>
        <w:t>A</w:t>
      </w:r>
      <w:r w:rsidRPr="00CF406E">
        <w:rPr>
          <w:rFonts w:eastAsia="SimSun"/>
          <w:sz w:val="28"/>
          <w:szCs w:val="28"/>
          <w:lang w:eastAsia="zh-CN"/>
        </w:rPr>
        <w:t xml:space="preserve"> </w:t>
      </w:r>
      <w:r w:rsidRPr="00CF406E">
        <w:rPr>
          <w:rFonts w:eastAsia="SimSun" w:hint="eastAsia"/>
          <w:sz w:val="28"/>
          <w:szCs w:val="28"/>
          <w:lang w:eastAsia="zh-CN"/>
        </w:rPr>
        <w:t>:</w:t>
      </w:r>
      <w:r w:rsidRPr="00CF406E">
        <w:rPr>
          <w:rFonts w:eastAsia="SimSun"/>
          <w:sz w:val="28"/>
          <w:szCs w:val="28"/>
          <w:lang w:eastAsia="zh-CN"/>
        </w:rPr>
        <w:t xml:space="preserve"> </w:t>
      </w:r>
      <w:r w:rsidR="00E45A28" w:rsidRPr="00CF406E">
        <w:rPr>
          <w:rFonts w:eastAsia="SimSun" w:hint="eastAsia"/>
          <w:sz w:val="28"/>
          <w:szCs w:val="28"/>
          <w:lang w:eastAsia="zh-CN"/>
        </w:rPr>
        <w:t>你</w:t>
      </w:r>
      <w:r w:rsidR="00E45A28" w:rsidRPr="00CF406E">
        <w:rPr>
          <w:rFonts w:eastAsia="SimSun"/>
          <w:sz w:val="28"/>
          <w:szCs w:val="28"/>
          <w:lang w:eastAsia="zh-CN"/>
        </w:rPr>
        <w:t>属什么</w:t>
      </w:r>
      <w:r w:rsidR="00603E7B" w:rsidRPr="00CF406E">
        <w:rPr>
          <w:rFonts w:eastAsia="SimSun"/>
          <w:sz w:val="28"/>
          <w:szCs w:val="28"/>
          <w:lang w:eastAsia="zh-CN"/>
        </w:rPr>
        <w:t>？</w:t>
      </w:r>
      <w:r w:rsidR="002D37A3" w:rsidRPr="00CF406E">
        <w:rPr>
          <w:rFonts w:ascii="ＭＳ 明朝" w:eastAsia="ＭＳ 明朝" w:hAnsi="ＭＳ 明朝" w:cs="ＭＳ 明朝" w:hint="eastAsia"/>
          <w:sz w:val="28"/>
          <w:szCs w:val="28"/>
          <w:lang w:eastAsia="zh-CN"/>
        </w:rPr>
        <w:t>／</w:t>
      </w:r>
      <w:r w:rsidR="002D37A3" w:rsidRPr="00CF406E">
        <w:rPr>
          <w:rFonts w:ascii="ＭＳ 明朝" w:eastAsia="SimSun" w:hAnsi="ＭＳ 明朝" w:cs="ＭＳ 明朝" w:hint="eastAsia"/>
          <w:sz w:val="28"/>
          <w:szCs w:val="28"/>
          <w:lang w:eastAsia="zh-CN"/>
        </w:rPr>
        <w:t>你是属什么</w:t>
      </w:r>
      <w:r w:rsidR="002D37A3" w:rsidRPr="00CF406E">
        <w:rPr>
          <w:rFonts w:ascii="ＭＳ 明朝" w:eastAsia="SimSun" w:hAnsi="ＭＳ 明朝" w:cs="ＭＳ 明朝"/>
          <w:sz w:val="28"/>
          <w:szCs w:val="28"/>
          <w:lang w:eastAsia="zh-CN"/>
        </w:rPr>
        <w:t>的？</w:t>
      </w:r>
      <w:r w:rsidR="0001353A" w:rsidRPr="00CF406E">
        <w:rPr>
          <w:rFonts w:eastAsia="SimSun" w:hint="eastAsia"/>
          <w:sz w:val="28"/>
          <w:szCs w:val="28"/>
          <w:lang w:eastAsia="zh-CN"/>
        </w:rPr>
        <w:t xml:space="preserve"> </w:t>
      </w:r>
      <w:r w:rsidR="0001353A" w:rsidRPr="00CF406E">
        <w:rPr>
          <w:rFonts w:eastAsia="SimSun"/>
          <w:sz w:val="28"/>
          <w:szCs w:val="28"/>
          <w:lang w:eastAsia="zh-CN"/>
        </w:rPr>
        <w:t xml:space="preserve">    </w:t>
      </w:r>
    </w:p>
    <w:p w:rsidR="0001353A" w:rsidRPr="00CF406E" w:rsidRDefault="008508BA" w:rsidP="00E45A28">
      <w:pPr>
        <w:rPr>
          <w:rFonts w:eastAsia="SimSun"/>
          <w:sz w:val="28"/>
          <w:szCs w:val="28"/>
          <w:bdr w:val="single" w:sz="4" w:space="0" w:color="auto"/>
          <w:lang w:eastAsia="zh-CN"/>
        </w:rPr>
      </w:pPr>
      <w:r w:rsidRPr="00CF406E">
        <w:rPr>
          <w:rFonts w:eastAsia="SimSun" w:hint="eastAsia"/>
          <w:sz w:val="28"/>
          <w:szCs w:val="28"/>
          <w:lang w:eastAsia="zh-CN"/>
        </w:rPr>
        <w:t>B</w:t>
      </w:r>
      <w:r w:rsidRPr="00CF406E">
        <w:rPr>
          <w:rFonts w:eastAsia="SimSun"/>
          <w:sz w:val="28"/>
          <w:szCs w:val="28"/>
          <w:lang w:eastAsia="zh-CN"/>
        </w:rPr>
        <w:t xml:space="preserve"> : </w:t>
      </w:r>
      <w:r w:rsidR="00E45A28" w:rsidRPr="00CF406E">
        <w:rPr>
          <w:rFonts w:eastAsia="SimSun" w:hint="eastAsia"/>
          <w:sz w:val="28"/>
          <w:szCs w:val="28"/>
          <w:lang w:eastAsia="zh-CN"/>
        </w:rPr>
        <w:t>我</w:t>
      </w:r>
      <w:r w:rsidR="00E45A28" w:rsidRPr="00CF406E">
        <w:rPr>
          <w:rFonts w:eastAsia="SimSun"/>
          <w:sz w:val="28"/>
          <w:szCs w:val="28"/>
          <w:lang w:eastAsia="zh-CN"/>
        </w:rPr>
        <w:t>属</w:t>
      </w:r>
      <w:r w:rsidRPr="00CF406E">
        <w:rPr>
          <w:rFonts w:eastAsia="SimSun" w:hint="eastAsia"/>
          <w:sz w:val="28"/>
          <w:szCs w:val="28"/>
          <w:bdr w:val="single" w:sz="4" w:space="0" w:color="auto"/>
          <w:lang w:eastAsia="zh-CN"/>
        </w:rPr>
        <w:t xml:space="preserve"> </w:t>
      </w:r>
      <w:r w:rsidR="002D37A3" w:rsidRPr="00CF406E">
        <w:rPr>
          <w:rFonts w:eastAsia="SimSun" w:hint="eastAsia"/>
          <w:sz w:val="28"/>
          <w:szCs w:val="28"/>
          <w:bdr w:val="single" w:sz="4" w:space="0" w:color="auto"/>
          <w:lang w:eastAsia="zh-CN"/>
        </w:rPr>
        <w:t>龙</w:t>
      </w:r>
      <w:r w:rsidR="001B119B" w:rsidRPr="00CF406E">
        <w:rPr>
          <w:rFonts w:eastAsia="SimSun"/>
          <w:sz w:val="28"/>
          <w:szCs w:val="28"/>
          <w:bdr w:val="single" w:sz="4" w:space="0" w:color="auto"/>
          <w:lang w:eastAsia="zh-CN"/>
        </w:rPr>
        <w:t xml:space="preserve"> </w:t>
      </w:r>
      <w:r w:rsidR="001B119B" w:rsidRPr="00CF406E">
        <w:rPr>
          <w:rFonts w:eastAsia="SimSun"/>
          <w:sz w:val="28"/>
          <w:szCs w:val="28"/>
          <w:lang w:eastAsia="zh-CN"/>
        </w:rPr>
        <w:t>。</w:t>
      </w:r>
      <w:r w:rsidR="002D37A3" w:rsidRPr="00CF406E">
        <w:rPr>
          <w:rFonts w:asciiTheme="minorEastAsia" w:hAnsiTheme="minorEastAsia" w:hint="eastAsia"/>
          <w:sz w:val="28"/>
          <w:szCs w:val="28"/>
          <w:lang w:eastAsia="zh-CN"/>
        </w:rPr>
        <w:t>／</w:t>
      </w:r>
      <w:r w:rsidR="002D37A3" w:rsidRPr="00CF406E">
        <w:rPr>
          <w:rFonts w:asciiTheme="minorEastAsia" w:eastAsia="SimSun" w:hAnsiTheme="minorEastAsia" w:hint="eastAsia"/>
          <w:sz w:val="28"/>
          <w:szCs w:val="28"/>
          <w:lang w:eastAsia="zh-CN"/>
        </w:rPr>
        <w:t>我</w:t>
      </w:r>
      <w:r w:rsidR="002D37A3" w:rsidRPr="00CF406E">
        <w:rPr>
          <w:rFonts w:asciiTheme="minorEastAsia" w:eastAsia="SimSun" w:hAnsiTheme="minorEastAsia"/>
          <w:sz w:val="28"/>
          <w:szCs w:val="28"/>
          <w:lang w:eastAsia="zh-CN"/>
        </w:rPr>
        <w:t>是属</w:t>
      </w:r>
      <w:r w:rsidR="002D37A3" w:rsidRPr="00CF406E">
        <w:rPr>
          <w:rFonts w:eastAsia="SimSun" w:hint="eastAsia"/>
          <w:sz w:val="28"/>
          <w:szCs w:val="28"/>
          <w:bdr w:val="single" w:sz="4" w:space="0" w:color="auto"/>
          <w:lang w:eastAsia="zh-CN"/>
        </w:rPr>
        <w:t xml:space="preserve"> </w:t>
      </w:r>
      <w:r w:rsidR="002D37A3" w:rsidRPr="00CF406E">
        <w:rPr>
          <w:rFonts w:eastAsia="SimSun"/>
          <w:sz w:val="28"/>
          <w:szCs w:val="28"/>
          <w:bdr w:val="single" w:sz="4" w:space="0" w:color="auto"/>
          <w:lang w:eastAsia="zh-CN"/>
        </w:rPr>
        <w:t>龙</w:t>
      </w:r>
      <w:r w:rsidR="002D37A3" w:rsidRPr="00CF406E">
        <w:rPr>
          <w:rFonts w:eastAsia="SimSun"/>
          <w:sz w:val="28"/>
          <w:szCs w:val="28"/>
          <w:bdr w:val="single" w:sz="4" w:space="0" w:color="auto"/>
          <w:lang w:eastAsia="zh-CN"/>
        </w:rPr>
        <w:t xml:space="preserve"> </w:t>
      </w:r>
      <w:r w:rsidR="002D37A3" w:rsidRPr="00CF406E">
        <w:rPr>
          <w:rFonts w:eastAsia="SimSun" w:hint="eastAsia"/>
          <w:sz w:val="28"/>
          <w:szCs w:val="28"/>
          <w:lang w:eastAsia="zh-CN"/>
        </w:rPr>
        <w:t>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E75147" w:rsidTr="00E75147">
        <w:tc>
          <w:tcPr>
            <w:tcW w:w="1622" w:type="dxa"/>
          </w:tcPr>
          <w:p w:rsidR="00D85580" w:rsidRDefault="00E75147" w:rsidP="00D85580">
            <w:pPr>
              <w:jc w:val="center"/>
              <w:rPr>
                <w:rFonts w:asciiTheme="minorEastAsia" w:eastAsia="SimSun" w:hAnsiTheme="minorEastAsia"/>
                <w:szCs w:val="21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52C9627F" wp14:editId="12D48233">
                  <wp:extent cx="312420" cy="297180"/>
                  <wp:effectExtent l="0" t="0" r="0" b="7620"/>
                  <wp:docPr id="66" name="図 1" descr="C:\Users\美映子\Pictures\laosh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C:\Users\美映子\Pictures\laoshu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931" t="35662" r="37315" b="25714"/>
                          <a:stretch/>
                        </pic:blipFill>
                        <pic:spPr bwMode="auto">
                          <a:xfrm>
                            <a:off x="0" y="0"/>
                            <a:ext cx="3124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580" w:rsidRPr="00D85580" w:rsidRDefault="00D85580" w:rsidP="00D85580">
            <w:pPr>
              <w:jc w:val="center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szCs w:val="21"/>
                      <w:lang w:eastAsia="zh-CN"/>
                    </w:rPr>
                    <w:t>shǔ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szCs w:val="21"/>
                      <w:lang w:eastAsia="zh-CN"/>
                    </w:rPr>
                    <w:t>鼠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／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szCs w:val="21"/>
                      <w:lang w:eastAsia="zh-CN"/>
                    </w:rPr>
                    <w:t>lǎo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szCs w:val="21"/>
                      <w:lang w:eastAsia="zh-CN"/>
                    </w:rPr>
                    <w:t>老</w:t>
                  </w:r>
                </w:rubyBase>
              </w:ruby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szCs w:val="21"/>
                      <w:lang w:eastAsia="zh-CN"/>
                    </w:rPr>
                    <w:t>shǔ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szCs w:val="21"/>
                      <w:lang w:eastAsia="zh-CN"/>
                    </w:rPr>
                    <w:t>鼠</w:t>
                  </w:r>
                </w:rubyBase>
              </w:ruby>
            </w:r>
          </w:p>
          <w:p w:rsidR="00E75147" w:rsidRPr="00D85580" w:rsidRDefault="00D85580" w:rsidP="00D85580">
            <w:pPr>
              <w:jc w:val="center"/>
              <w:rPr>
                <w:rFonts w:asciiTheme="minorEastAsia" w:eastAsia="SimSun" w:hAnsiTheme="minorEastAsia"/>
                <w:b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zhī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只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、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gè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个</w:t>
                  </w:r>
                </w:rubyBase>
              </w:ruby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622" w:type="dxa"/>
          </w:tcPr>
          <w:p w:rsidR="00D85580" w:rsidRDefault="00E75147" w:rsidP="00D85580">
            <w:pPr>
              <w:jc w:val="center"/>
              <w:rPr>
                <w:rFonts w:asciiTheme="minorEastAsia" w:eastAsia="SimSun" w:hAnsiTheme="minorEastAsia"/>
                <w:szCs w:val="21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23C20031" wp14:editId="648E0EB9">
                  <wp:extent cx="297180" cy="342900"/>
                  <wp:effectExtent l="0" t="0" r="7620" b="0"/>
                  <wp:docPr id="67" name="図 67" descr="C:\Users\美映子\Pictures\ni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C:\Users\美映子\Pictures\niu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85" t="35141" r="36683" b="19972"/>
                          <a:stretch/>
                        </pic:blipFill>
                        <pic:spPr bwMode="auto">
                          <a:xfrm>
                            <a:off x="0" y="0"/>
                            <a:ext cx="297552" cy="34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580" w:rsidRPr="00D85580" w:rsidRDefault="00D85580" w:rsidP="00D85580">
            <w:pPr>
              <w:jc w:val="center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niú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牛</w:t>
                  </w:r>
                </w:rubyBase>
              </w:ruby>
            </w:r>
          </w:p>
          <w:p w:rsidR="00E75147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szCs w:val="21"/>
                      <w:lang w:eastAsia="zh-CN"/>
                    </w:rPr>
                    <w:t>tóu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szCs w:val="21"/>
                      <w:lang w:eastAsia="zh-CN"/>
                    </w:rPr>
                    <w:t>头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、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tiáo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条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)</w:t>
            </w:r>
          </w:p>
        </w:tc>
        <w:tc>
          <w:tcPr>
            <w:tcW w:w="1623" w:type="dxa"/>
          </w:tcPr>
          <w:p w:rsidR="00E75147" w:rsidRDefault="00E75147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9AD51DD" wp14:editId="492A5444">
                  <wp:extent cx="304800" cy="304800"/>
                  <wp:effectExtent l="0" t="0" r="0" b="0"/>
                  <wp:docPr id="68" name="図 1" descr="C:\Users\美映子\Pictures\laoh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C:\Users\美映子\Pictures\laohu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28" t="38968" r="33867" b="16834"/>
                          <a:stretch/>
                        </pic:blipFill>
                        <pic:spPr bwMode="auto">
                          <a:xfrm>
                            <a:off x="0" y="0"/>
                            <a:ext cx="305141" cy="30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580" w:rsidRPr="00D85580" w:rsidRDefault="00D85580" w:rsidP="00D85580">
            <w:pPr>
              <w:jc w:val="center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szCs w:val="21"/>
                      <w:lang w:eastAsia="zh-CN"/>
                    </w:rPr>
                    <w:t>hǔ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szCs w:val="21"/>
                      <w:lang w:eastAsia="zh-CN"/>
                    </w:rPr>
                    <w:t>虎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／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szCs w:val="21"/>
                      <w:lang w:eastAsia="zh-CN"/>
                    </w:rPr>
                    <w:t>lǎo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szCs w:val="21"/>
                      <w:lang w:eastAsia="zh-CN"/>
                    </w:rPr>
                    <w:t>老</w:t>
                  </w:r>
                </w:rubyBase>
              </w:ruby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szCs w:val="21"/>
                      <w:lang w:eastAsia="zh-CN"/>
                    </w:rPr>
                    <w:t>hǔ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szCs w:val="21"/>
                      <w:lang w:eastAsia="zh-CN"/>
                    </w:rPr>
                    <w:t>虎</w:t>
                  </w:r>
                </w:rubyBase>
              </w:ruby>
            </w:r>
          </w:p>
          <w:p w:rsidR="00D85580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zhī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只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、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gè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个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)</w:t>
            </w:r>
          </w:p>
        </w:tc>
        <w:tc>
          <w:tcPr>
            <w:tcW w:w="1623" w:type="dxa"/>
          </w:tcPr>
          <w:p w:rsidR="00E75147" w:rsidRDefault="00E75147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75BE45AD" wp14:editId="1F84059F">
                  <wp:extent cx="266700" cy="320040"/>
                  <wp:effectExtent l="0" t="0" r="0" b="3810"/>
                  <wp:docPr id="69" name="図 1" descr="C:\Users\美映子\Pictures\tuz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C:\Users\美映子\Pictures\tuz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05" t="29922" r="36453" b="19786"/>
                          <a:stretch/>
                        </pic:blipFill>
                        <pic:spPr bwMode="auto">
                          <a:xfrm>
                            <a:off x="0" y="0"/>
                            <a:ext cx="266838" cy="32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580" w:rsidRPr="00D85580" w:rsidRDefault="00D85580" w:rsidP="00D85580">
            <w:pPr>
              <w:jc w:val="center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tù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兔</w:t>
                  </w:r>
                </w:rubyBase>
              </w:ruby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t>／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tù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兔</w:t>
                  </w:r>
                </w:rubyBase>
              </w:ruby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zi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子</w:t>
                  </w:r>
                </w:rubyBase>
              </w:ruby>
            </w:r>
          </w:p>
          <w:p w:rsidR="00D85580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zhī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只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、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gè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个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)</w:t>
            </w:r>
          </w:p>
        </w:tc>
        <w:tc>
          <w:tcPr>
            <w:tcW w:w="1623" w:type="dxa"/>
          </w:tcPr>
          <w:p w:rsidR="00E75147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34E1898" wp14:editId="6612371D">
                  <wp:extent cx="350520" cy="373380"/>
                  <wp:effectExtent l="0" t="0" r="0" b="7620"/>
                  <wp:docPr id="70" name="図 1" descr="C:\Users\美映子\Pictures\lo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C:\Users\美映子\Pictures\long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21" t="29599" r="31430" b="18586"/>
                          <a:stretch/>
                        </pic:blipFill>
                        <pic:spPr bwMode="auto">
                          <a:xfrm>
                            <a:off x="0" y="0"/>
                            <a:ext cx="3505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580" w:rsidRPr="00D85580" w:rsidRDefault="00D85580" w:rsidP="00D85580">
            <w:pPr>
              <w:jc w:val="center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szCs w:val="21"/>
                      <w:lang w:eastAsia="zh-CN"/>
                    </w:rPr>
                    <w:t>lóng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szCs w:val="21"/>
                      <w:lang w:eastAsia="zh-CN"/>
                    </w:rPr>
                    <w:t>龙</w:t>
                  </w:r>
                </w:rubyBase>
              </w:ruby>
            </w:r>
          </w:p>
          <w:p w:rsidR="00D85580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tiáo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条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)</w:t>
            </w:r>
          </w:p>
        </w:tc>
        <w:tc>
          <w:tcPr>
            <w:tcW w:w="1623" w:type="dxa"/>
          </w:tcPr>
          <w:p w:rsidR="00E75147" w:rsidRDefault="00CE49B7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22.5pt;height:21pt;visibility:visible;mso-wrap-style:square">
                  <v:imagedata r:id="rId13" o:title="she" croptop="24272f" cropbottom="10720f" cropleft="24256f" cropright="22293f"/>
                </v:shape>
              </w:pict>
            </w:r>
          </w:p>
          <w:p w:rsidR="00D85580" w:rsidRPr="00D85580" w:rsidRDefault="00D85580" w:rsidP="00D85580">
            <w:pPr>
              <w:jc w:val="center"/>
              <w:rPr>
                <w:rFonts w:asciiTheme="minorEastAsia" w:eastAsia="SimSun" w:hAnsiTheme="minorEastAsia"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shé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蛇</w:t>
                  </w:r>
                </w:rubyBase>
              </w:ruby>
            </w:r>
          </w:p>
          <w:p w:rsidR="00D85580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szCs w:val="21"/>
                      <w:lang w:eastAsia="zh-CN"/>
                    </w:rPr>
                    <w:t>tiáo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szCs w:val="21"/>
                      <w:lang w:eastAsia="zh-CN"/>
                    </w:rPr>
                    <w:t>条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szCs w:val="21"/>
                <w:lang w:eastAsia="zh-CN"/>
              </w:rPr>
              <w:t>)</w:t>
            </w:r>
          </w:p>
        </w:tc>
      </w:tr>
      <w:tr w:rsidR="00E75147" w:rsidTr="00E75147">
        <w:tc>
          <w:tcPr>
            <w:tcW w:w="1622" w:type="dxa"/>
          </w:tcPr>
          <w:p w:rsidR="00E75147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F9BA482" wp14:editId="5102F5F4">
                  <wp:extent cx="381000" cy="373380"/>
                  <wp:effectExtent l="0" t="0" r="0" b="7620"/>
                  <wp:docPr id="72" name="図 1" descr="C:\Users\美映子\Pictures\m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C:\Users\美映子\Pictures\ma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29" t="34733" r="35906" b="21579"/>
                          <a:stretch/>
                        </pic:blipFill>
                        <pic:spPr bwMode="auto">
                          <a:xfrm>
                            <a:off x="0" y="0"/>
                            <a:ext cx="383362" cy="37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580" w:rsidRPr="00D85580" w:rsidRDefault="00D85580" w:rsidP="00D85580">
            <w:pPr>
              <w:jc w:val="center"/>
              <w:rPr>
                <w:rFonts w:asciiTheme="minorEastAsia" w:eastAsia="SimSun" w:hAnsiTheme="minorEastAsia"/>
                <w:noProof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noProof/>
                      <w:szCs w:val="21"/>
                      <w:lang w:eastAsia="zh-CN"/>
                    </w:rPr>
                    <w:t>mǎ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noProof/>
                      <w:szCs w:val="21"/>
                      <w:lang w:eastAsia="zh-CN"/>
                    </w:rPr>
                    <w:t>马</w:t>
                  </w:r>
                </w:rubyBase>
              </w:ruby>
            </w:r>
          </w:p>
          <w:p w:rsidR="00E75147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 w:rsidRPr="00D85580">
              <w:rPr>
                <w:rFonts w:asciiTheme="minorEastAsia" w:eastAsia="SimSun" w:hAnsiTheme="minorEastAsia" w:hint="eastAsia"/>
                <w:noProof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noProof/>
                      <w:szCs w:val="21"/>
                      <w:lang w:eastAsia="zh-CN"/>
                    </w:rPr>
                    <w:t>pǐ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noProof/>
                      <w:szCs w:val="21"/>
                      <w:lang w:eastAsia="zh-CN"/>
                    </w:rPr>
                    <w:t>匹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noProof/>
                <w:szCs w:val="21"/>
                <w:lang w:eastAsia="zh-CN"/>
              </w:rPr>
              <w:t>)</w:t>
            </w:r>
          </w:p>
        </w:tc>
        <w:tc>
          <w:tcPr>
            <w:tcW w:w="1622" w:type="dxa"/>
          </w:tcPr>
          <w:p w:rsidR="00E75147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D99F3E2" wp14:editId="262DFFEB">
                  <wp:extent cx="381000" cy="411480"/>
                  <wp:effectExtent l="0" t="0" r="0" b="7620"/>
                  <wp:docPr id="73" name="図 1" descr="C:\Users\美映子\Pictures\ya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C:\Users\美映子\Pictures\yang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51" t="33125" r="28658" b="12685"/>
                          <a:stretch/>
                        </pic:blipFill>
                        <pic:spPr bwMode="auto">
                          <a:xfrm>
                            <a:off x="0" y="0"/>
                            <a:ext cx="388358" cy="41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580" w:rsidRPr="00D85580" w:rsidRDefault="00D85580" w:rsidP="00D85580">
            <w:pPr>
              <w:jc w:val="center"/>
              <w:rPr>
                <w:rFonts w:asciiTheme="minorEastAsia" w:eastAsia="SimSun" w:hAnsiTheme="minorEastAsia"/>
                <w:noProof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noProof/>
                      <w:szCs w:val="21"/>
                      <w:lang w:eastAsia="zh-CN"/>
                    </w:rPr>
                    <w:t>yáng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noProof/>
                      <w:szCs w:val="21"/>
                      <w:lang w:eastAsia="zh-CN"/>
                    </w:rPr>
                    <w:t>羊</w:t>
                  </w:r>
                </w:rubyBase>
              </w:ruby>
            </w:r>
          </w:p>
          <w:p w:rsidR="00D85580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noProof/>
                      <w:szCs w:val="21"/>
                      <w:lang w:eastAsia="zh-CN"/>
                    </w:rPr>
                    <w:t>zhī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noProof/>
                      <w:szCs w:val="21"/>
                      <w:lang w:eastAsia="zh-CN"/>
                    </w:rPr>
                    <w:t>只</w:t>
                  </w:r>
                </w:rubyBase>
              </w:ruby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t>、</w:t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noProof/>
                      <w:szCs w:val="21"/>
                      <w:lang w:eastAsia="zh-CN"/>
                    </w:rPr>
                    <w:t>tóu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noProof/>
                      <w:szCs w:val="21"/>
                      <w:lang w:eastAsia="zh-CN"/>
                    </w:rPr>
                    <w:t>头</w:t>
                  </w:r>
                </w:rubyBase>
              </w:ruby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t>)</w:t>
            </w:r>
          </w:p>
        </w:tc>
        <w:tc>
          <w:tcPr>
            <w:tcW w:w="1623" w:type="dxa"/>
          </w:tcPr>
          <w:p w:rsidR="00E75147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1BC290F2" wp14:editId="123F5840">
                  <wp:extent cx="381000" cy="365760"/>
                  <wp:effectExtent l="0" t="0" r="0" b="0"/>
                  <wp:docPr id="74" name="図 1" descr="C:\Users\美映子\Pictures\houz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C:\Users\美映子\Pictures\houzi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61" t="28178" r="28839" b="23450"/>
                          <a:stretch/>
                        </pic:blipFill>
                        <pic:spPr bwMode="auto">
                          <a:xfrm>
                            <a:off x="0" y="0"/>
                            <a:ext cx="381343" cy="36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580" w:rsidRPr="00D85580" w:rsidRDefault="00342F34" w:rsidP="00D85580">
            <w:pPr>
              <w:jc w:val="center"/>
              <w:rPr>
                <w:rFonts w:asciiTheme="minorEastAsia" w:eastAsia="SimSun" w:hAnsiTheme="minorEastAsia"/>
                <w:noProof/>
                <w:szCs w:val="21"/>
                <w:lang w:eastAsia="zh-CN"/>
              </w:rPr>
            </w:pPr>
            <w:r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342F34" w:rsidRPr="00342F34">
                    <w:rPr>
                      <w:rFonts w:ascii="SimSun" w:eastAsia="SimSun" w:hAnsi="SimSun"/>
                      <w:noProof/>
                      <w:sz w:val="24"/>
                      <w:szCs w:val="21"/>
                      <w:lang w:eastAsia="zh-CN"/>
                    </w:rPr>
                    <w:t>hóu</w:t>
                  </w:r>
                </w:rt>
                <w:rubyBase>
                  <w:r w:rsidR="00342F34">
                    <w:rPr>
                      <w:rFonts w:asciiTheme="minorEastAsia" w:eastAsia="SimSun" w:hAnsiTheme="minorEastAsia"/>
                      <w:noProof/>
                      <w:szCs w:val="21"/>
                      <w:lang w:eastAsia="zh-CN"/>
                    </w:rPr>
                    <w:t>候</w:t>
                  </w:r>
                </w:rubyBase>
              </w:ruby>
            </w:r>
            <w:r w:rsidR="00D85580"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t>／</w:t>
            </w:r>
            <w:r w:rsidR="00D85580"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noProof/>
                      <w:szCs w:val="21"/>
                      <w:lang w:eastAsia="zh-CN"/>
                    </w:rPr>
                    <w:t>hóu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noProof/>
                      <w:szCs w:val="21"/>
                      <w:lang w:eastAsia="zh-CN"/>
                    </w:rPr>
                    <w:t>猴</w:t>
                  </w:r>
                </w:rubyBase>
              </w:ruby>
            </w:r>
            <w:r w:rsidR="00D85580"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noProof/>
                      <w:szCs w:val="21"/>
                      <w:lang w:eastAsia="zh-CN"/>
                    </w:rPr>
                    <w:t>zi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noProof/>
                      <w:szCs w:val="21"/>
                      <w:lang w:eastAsia="zh-CN"/>
                    </w:rPr>
                    <w:t>子</w:t>
                  </w:r>
                </w:rubyBase>
              </w:ruby>
            </w:r>
          </w:p>
          <w:p w:rsidR="00D85580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 w:rsidRPr="00D85580">
              <w:rPr>
                <w:rFonts w:asciiTheme="minorEastAsia" w:eastAsia="SimSun" w:hAnsiTheme="minorEastAsia" w:hint="eastAsia"/>
                <w:noProof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noProof/>
                      <w:szCs w:val="21"/>
                      <w:lang w:eastAsia="zh-CN"/>
                    </w:rPr>
                    <w:t>zhī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noProof/>
                      <w:szCs w:val="21"/>
                      <w:lang w:eastAsia="zh-CN"/>
                    </w:rPr>
                    <w:t>只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noProof/>
                <w:szCs w:val="21"/>
                <w:lang w:eastAsia="zh-CN"/>
              </w:rPr>
              <w:t>)</w:t>
            </w:r>
          </w:p>
        </w:tc>
        <w:tc>
          <w:tcPr>
            <w:tcW w:w="1623" w:type="dxa"/>
          </w:tcPr>
          <w:p w:rsidR="00E75147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EAE3E2E" wp14:editId="4D941D5D">
                  <wp:extent cx="312420" cy="312420"/>
                  <wp:effectExtent l="0" t="0" r="0" b="0"/>
                  <wp:docPr id="75" name="図 1" descr="C:\Users\美映子\Pictures\j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 descr="C:\Users\美映子\Pictures\ji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72" t="26575" r="33101" b="22870"/>
                          <a:stretch/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5580" w:rsidRPr="00D85580" w:rsidRDefault="00D85580" w:rsidP="00D85580">
            <w:pPr>
              <w:jc w:val="center"/>
              <w:rPr>
                <w:rFonts w:asciiTheme="minorEastAsia" w:eastAsia="SimSun" w:hAnsiTheme="minorEastAsia"/>
                <w:noProof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noProof/>
                      <w:szCs w:val="21"/>
                      <w:lang w:eastAsia="zh-CN"/>
                    </w:rPr>
                    <w:t>jī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noProof/>
                      <w:szCs w:val="21"/>
                      <w:lang w:eastAsia="zh-CN"/>
                    </w:rPr>
                    <w:t>鸡</w:t>
                  </w:r>
                </w:rubyBase>
              </w:ruby>
            </w:r>
          </w:p>
          <w:p w:rsidR="00D85580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 w:rsidRPr="00D85580">
              <w:rPr>
                <w:rFonts w:asciiTheme="minorEastAsia" w:eastAsia="SimSun" w:hAnsiTheme="minorEastAsia" w:hint="eastAsia"/>
                <w:noProof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noProof/>
                      <w:szCs w:val="21"/>
                      <w:lang w:eastAsia="zh-CN"/>
                    </w:rPr>
                    <w:t>zhī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noProof/>
                      <w:szCs w:val="21"/>
                      <w:lang w:eastAsia="zh-CN"/>
                    </w:rPr>
                    <w:t>只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noProof/>
                <w:szCs w:val="21"/>
                <w:lang w:eastAsia="zh-CN"/>
              </w:rPr>
              <w:t>)</w:t>
            </w:r>
          </w:p>
        </w:tc>
        <w:tc>
          <w:tcPr>
            <w:tcW w:w="1623" w:type="dxa"/>
          </w:tcPr>
          <w:p w:rsidR="00E75147" w:rsidRDefault="00CE49B7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>
              <w:pict>
                <v:shape id="_x0000_i1026" type="#_x0000_t75" style="width:28.5pt;height:23.25pt;visibility:visible;mso-wrap-style:square">
                  <v:imagedata r:id="rId18" o:title="gou" croptop="24377f" cropbottom="17208f" cropleft="23525f" cropright="23363f"/>
                </v:shape>
              </w:pict>
            </w:r>
          </w:p>
          <w:p w:rsidR="00D85580" w:rsidRPr="00D85580" w:rsidRDefault="00D85580" w:rsidP="00D85580">
            <w:pPr>
              <w:jc w:val="center"/>
              <w:rPr>
                <w:rFonts w:asciiTheme="minorEastAsia" w:eastAsia="SimSun" w:hAnsiTheme="minorEastAsia"/>
                <w:noProof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noProof/>
                      <w:szCs w:val="21"/>
                      <w:lang w:eastAsia="zh-CN"/>
                    </w:rPr>
                    <w:t>gǒu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noProof/>
                      <w:szCs w:val="21"/>
                      <w:lang w:eastAsia="zh-CN"/>
                    </w:rPr>
                    <w:t>狗</w:t>
                  </w:r>
                </w:rubyBase>
              </w:ruby>
            </w:r>
          </w:p>
          <w:p w:rsidR="00D85580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 w:rsidRPr="00D85580">
              <w:rPr>
                <w:rFonts w:asciiTheme="minorEastAsia" w:eastAsia="SimSun" w:hAnsiTheme="minorEastAsia" w:hint="eastAsia"/>
                <w:noProof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noProof/>
                      <w:szCs w:val="21"/>
                      <w:lang w:eastAsia="zh-CN"/>
                    </w:rPr>
                    <w:t>tiáo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noProof/>
                      <w:szCs w:val="21"/>
                      <w:lang w:eastAsia="zh-CN"/>
                    </w:rPr>
                    <w:t>条</w:t>
                  </w:r>
                </w:rubyBase>
              </w:ruby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t>、</w:t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noProof/>
                      <w:szCs w:val="21"/>
                      <w:lang w:eastAsia="zh-CN"/>
                    </w:rPr>
                    <w:t>zhī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noProof/>
                      <w:szCs w:val="21"/>
                      <w:lang w:eastAsia="zh-CN"/>
                    </w:rPr>
                    <w:t>只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noProof/>
                <w:szCs w:val="21"/>
                <w:lang w:eastAsia="zh-CN"/>
              </w:rPr>
              <w:t>)</w:t>
            </w:r>
          </w:p>
        </w:tc>
        <w:tc>
          <w:tcPr>
            <w:tcW w:w="1623" w:type="dxa"/>
          </w:tcPr>
          <w:p w:rsidR="00E75147" w:rsidRDefault="00CE49B7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>
              <w:pict>
                <v:shape id="_x0000_i1027" type="#_x0000_t75" style="width:25.5pt;height:22.5pt;visibility:visible;mso-wrap-style:square">
                  <v:imagedata r:id="rId19" o:title="zhu" croptop="22437f" cropbottom="13257f" cropleft="21477f" cropright="21523f"/>
                </v:shape>
              </w:pict>
            </w:r>
          </w:p>
          <w:p w:rsidR="00D85580" w:rsidRPr="00D85580" w:rsidRDefault="00D85580" w:rsidP="00D85580">
            <w:pPr>
              <w:jc w:val="center"/>
              <w:rPr>
                <w:rFonts w:asciiTheme="minorEastAsia" w:eastAsia="SimSun" w:hAnsiTheme="minorEastAsia"/>
                <w:noProof/>
                <w:szCs w:val="21"/>
                <w:lang w:eastAsia="zh-CN"/>
              </w:rPr>
            </w:pP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/>
                      <w:noProof/>
                      <w:szCs w:val="21"/>
                      <w:lang w:eastAsia="zh-CN"/>
                    </w:rPr>
                    <w:t>zhū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/>
                      <w:noProof/>
                      <w:szCs w:val="21"/>
                      <w:lang w:eastAsia="zh-CN"/>
                    </w:rPr>
                    <w:t>猪</w:t>
                  </w:r>
                </w:rubyBase>
              </w:ruby>
            </w:r>
          </w:p>
          <w:p w:rsidR="00D85580" w:rsidRDefault="00D85580" w:rsidP="00D85580">
            <w:pPr>
              <w:jc w:val="center"/>
              <w:rPr>
                <w:rFonts w:asciiTheme="minorEastAsia" w:eastAsia="SimSun" w:hAnsiTheme="minorEastAsia"/>
                <w:b/>
                <w:sz w:val="32"/>
                <w:szCs w:val="32"/>
                <w:lang w:eastAsia="zh-CN"/>
              </w:rPr>
            </w:pPr>
            <w:r w:rsidRPr="00D85580">
              <w:rPr>
                <w:rFonts w:asciiTheme="minorEastAsia" w:eastAsia="SimSun" w:hAnsiTheme="minorEastAsia" w:hint="eastAsia"/>
                <w:noProof/>
                <w:szCs w:val="21"/>
                <w:lang w:eastAsia="zh-CN"/>
              </w:rPr>
              <w:t>(</w:t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noProof/>
                      <w:szCs w:val="21"/>
                      <w:lang w:eastAsia="zh-CN"/>
                    </w:rPr>
                    <w:t>kǒu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noProof/>
                      <w:szCs w:val="21"/>
                      <w:lang w:eastAsia="zh-CN"/>
                    </w:rPr>
                    <w:t>口</w:t>
                  </w:r>
                </w:rubyBase>
              </w:ruby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t>、</w:t>
            </w:r>
            <w:r w:rsidRPr="00D85580">
              <w:rPr>
                <w:rFonts w:asciiTheme="minorEastAsia" w:eastAsia="SimSun" w:hAnsiTheme="minorEastAsia"/>
                <w:noProof/>
                <w:szCs w:val="21"/>
                <w:lang w:eastAsia="zh-CN"/>
              </w:rPr>
              <w:ruby>
                <w:rubyPr>
                  <w:rubyAlign w:val="distributeSpace"/>
                  <w:hps w:val="24"/>
                  <w:hpsRaise w:val="26"/>
                  <w:hpsBaseText w:val="21"/>
                  <w:lid w:val="zh-CN"/>
                </w:rubyPr>
                <w:rt>
                  <w:r w:rsidR="00D85580" w:rsidRPr="00D85580">
                    <w:rPr>
                      <w:rFonts w:ascii="SimSun" w:eastAsia="SimSun" w:hAnsi="SimSun" w:hint="eastAsia"/>
                      <w:noProof/>
                      <w:szCs w:val="21"/>
                      <w:lang w:eastAsia="zh-CN"/>
                    </w:rPr>
                    <w:t>tóu</w:t>
                  </w:r>
                </w:rt>
                <w:rubyBase>
                  <w:r w:rsidR="00D85580" w:rsidRPr="00D85580">
                    <w:rPr>
                      <w:rFonts w:asciiTheme="minorEastAsia" w:eastAsia="SimSun" w:hAnsiTheme="minorEastAsia" w:hint="eastAsia"/>
                      <w:noProof/>
                      <w:szCs w:val="21"/>
                      <w:lang w:eastAsia="zh-CN"/>
                    </w:rPr>
                    <w:t>头</w:t>
                  </w:r>
                </w:rubyBase>
              </w:ruby>
            </w:r>
            <w:r w:rsidRPr="00D85580">
              <w:rPr>
                <w:rFonts w:asciiTheme="minorEastAsia" w:eastAsia="SimSun" w:hAnsiTheme="minorEastAsia" w:hint="eastAsia"/>
                <w:noProof/>
                <w:szCs w:val="21"/>
                <w:lang w:eastAsia="zh-CN"/>
              </w:rPr>
              <w:t>)</w:t>
            </w:r>
          </w:p>
        </w:tc>
      </w:tr>
    </w:tbl>
    <w:p w:rsidR="0064599E" w:rsidRPr="0064599E" w:rsidRDefault="0064599E" w:rsidP="0064599E">
      <w:pPr>
        <w:rPr>
          <w:rFonts w:eastAsia="SimSun"/>
          <w:lang w:eastAsia="zh-CN"/>
        </w:rPr>
      </w:pPr>
    </w:p>
    <w:p w:rsidR="003556D3" w:rsidRPr="00B85259" w:rsidRDefault="006A6CF1" w:rsidP="00B85259">
      <w:pPr>
        <w:pStyle w:val="a6"/>
        <w:rPr>
          <w:sz w:val="36"/>
          <w:szCs w:val="36"/>
          <w:lang w:eastAsia="zh-CN"/>
        </w:rPr>
      </w:pPr>
      <w:r>
        <w:rPr>
          <w:sz w:val="36"/>
          <w:szCs w:val="36"/>
          <w:lang w:eastAsia="zh-CN"/>
        </w:rPr>
        <w:ruby>
          <w:rubyPr>
            <w:rubyAlign w:val="distributeSpace"/>
            <w:hps w:val="36"/>
            <w:hpsRaise w:val="42"/>
            <w:hpsBaseText w:val="36"/>
            <w:lid w:val="zh-CN"/>
          </w:rubyPr>
          <w:rt>
            <w:r w:rsidR="006A6CF1" w:rsidRPr="006A6CF1">
              <w:rPr>
                <w:rFonts w:ascii="SimSun" w:eastAsia="SimSun" w:hAnsi="SimSun" w:hint="eastAsia"/>
                <w:sz w:val="36"/>
                <w:szCs w:val="36"/>
                <w:lang w:eastAsia="zh-CN"/>
              </w:rPr>
              <w:t>shí</w:t>
            </w:r>
          </w:rt>
          <w:rubyBase>
            <w:r w:rsidR="006A6CF1">
              <w:rPr>
                <w:rFonts w:hint="eastAsia"/>
                <w:sz w:val="36"/>
                <w:szCs w:val="36"/>
                <w:lang w:eastAsia="zh-CN"/>
              </w:rPr>
              <w:t>十</w:t>
            </w:r>
          </w:rubyBase>
        </w:ruby>
      </w:r>
      <w:r>
        <w:rPr>
          <w:sz w:val="36"/>
          <w:szCs w:val="36"/>
          <w:lang w:eastAsia="zh-CN"/>
        </w:rPr>
        <w:ruby>
          <w:rubyPr>
            <w:rubyAlign w:val="distributeSpace"/>
            <w:hps w:val="36"/>
            <w:hpsRaise w:val="42"/>
            <w:hpsBaseText w:val="36"/>
            <w:lid w:val="zh-CN"/>
          </w:rubyPr>
          <w:rt>
            <w:r w:rsidR="006A6CF1" w:rsidRPr="006A6CF1">
              <w:rPr>
                <w:rFonts w:ascii="SimSun" w:eastAsia="SimSun" w:hAnsi="SimSun" w:hint="eastAsia"/>
                <w:sz w:val="36"/>
                <w:szCs w:val="36"/>
                <w:lang w:eastAsia="zh-CN"/>
              </w:rPr>
              <w:t>èr</w:t>
            </w:r>
          </w:rt>
          <w:rubyBase>
            <w:r w:rsidR="006A6CF1">
              <w:rPr>
                <w:rFonts w:hint="eastAsia"/>
                <w:sz w:val="36"/>
                <w:szCs w:val="36"/>
                <w:lang w:eastAsia="zh-CN"/>
              </w:rPr>
              <w:t>二</w:t>
            </w:r>
          </w:rubyBase>
        </w:ruby>
      </w:r>
      <w:r>
        <w:rPr>
          <w:sz w:val="36"/>
          <w:szCs w:val="36"/>
          <w:lang w:eastAsia="zh-CN"/>
        </w:rPr>
        <w:ruby>
          <w:rubyPr>
            <w:rubyAlign w:val="distributeSpace"/>
            <w:hps w:val="36"/>
            <w:hpsRaise w:val="42"/>
            <w:hpsBaseText w:val="36"/>
            <w:lid w:val="zh-CN"/>
          </w:rubyPr>
          <w:rt>
            <w:r w:rsidR="006A6CF1" w:rsidRPr="006A6CF1">
              <w:rPr>
                <w:rFonts w:ascii="SimSun" w:eastAsia="SimSun" w:hAnsi="SimSun" w:hint="eastAsia"/>
                <w:sz w:val="36"/>
                <w:szCs w:val="36"/>
                <w:lang w:eastAsia="zh-CN"/>
              </w:rPr>
              <w:t>shēng</w:t>
            </w:r>
          </w:rt>
          <w:rubyBase>
            <w:r w:rsidR="006A6CF1">
              <w:rPr>
                <w:rFonts w:hint="eastAsia"/>
                <w:sz w:val="36"/>
                <w:szCs w:val="36"/>
                <w:lang w:eastAsia="zh-CN"/>
              </w:rPr>
              <w:t>生</w:t>
            </w:r>
          </w:rubyBase>
        </w:ruby>
      </w:r>
      <w:r>
        <w:rPr>
          <w:sz w:val="36"/>
          <w:szCs w:val="36"/>
          <w:lang w:eastAsia="zh-CN"/>
        </w:rPr>
        <w:ruby>
          <w:rubyPr>
            <w:rubyAlign w:val="distributeSpace"/>
            <w:hps w:val="36"/>
            <w:hpsRaise w:val="42"/>
            <w:hpsBaseText w:val="36"/>
            <w:lid w:val="zh-CN"/>
          </w:rubyPr>
          <w:rt>
            <w:r w:rsidR="006A6CF1" w:rsidRPr="006A6CF1">
              <w:rPr>
                <w:rFonts w:ascii="SimSun" w:eastAsia="SimSun" w:hAnsi="SimSun" w:hint="eastAsia"/>
                <w:sz w:val="36"/>
                <w:szCs w:val="36"/>
                <w:lang w:eastAsia="zh-CN"/>
              </w:rPr>
              <w:t>xiào</w:t>
            </w:r>
          </w:rt>
          <w:rubyBase>
            <w:r w:rsidR="006A6CF1">
              <w:rPr>
                <w:rFonts w:hint="eastAsia"/>
                <w:sz w:val="36"/>
                <w:szCs w:val="36"/>
                <w:lang w:eastAsia="zh-CN"/>
              </w:rPr>
              <w:t>肖</w:t>
            </w:r>
          </w:rubyBase>
        </w:ruby>
      </w:r>
    </w:p>
    <w:p w:rsidR="006460BC" w:rsidRPr="00B6664F" w:rsidRDefault="00CF406E" w:rsidP="00B6664F">
      <w:pPr>
        <w:rPr>
          <w:rFonts w:asciiTheme="minorEastAsia" w:hAnsiTheme="minorEastAsia" w:hint="eastAsia"/>
          <w:b/>
          <w:sz w:val="32"/>
          <w:szCs w:val="32"/>
        </w:rPr>
      </w:pP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C3ED7B" wp14:editId="277A7920">
                <wp:simplePos x="0" y="0"/>
                <wp:positionH relativeFrom="column">
                  <wp:posOffset>2286000</wp:posOffset>
                </wp:positionH>
                <wp:positionV relativeFrom="paragraph">
                  <wp:posOffset>731520</wp:posOffset>
                </wp:positionV>
                <wp:extent cx="403860" cy="5334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Default="00CF406E" w:rsidP="00CF406E"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hài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亥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C3ED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180pt;margin-top:57.6pt;width:31.8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v6rAIAAJwFAAAOAAAAZHJzL2Uyb0RvYy54bWysVM1uEzEQviPxDpbvdDdNUkrUTRVaFSFV&#10;bUWLena8drPC6zG2k91wTCTEQ/AKiDPPsy/C2Lv5ofRSxGV37PlmxvPNz8lpXSqyENYVoDPaO0gp&#10;EZpDXuiHjH68u3h1TInzTOdMgRYZXQpHT8cvX5xUZiQOYQYqF5agE+1GlcnozHszShLHZ6Jk7gCM&#10;0KiUYEvm8WgfktyyCr2XKjlM06OkApsbC1w4h7fnrZKOo38pBffXUjrhicoovs3Hr43fafgm4xM2&#10;erDMzArePYP9wytKVmgMunV1zjwjc1v85aosuAUH0h9wKBOQsuAi5oDZ9NJH2dzOmBExFyTHmS1N&#10;7v+55VeLG0uKPKPDPiWalVijZv21Wf1oVr+a9TfSrL8363Wz+olnghgkrDJuhHa3Bi19/RZqLPzm&#10;3uFl4KGWtgx/zJCgHqlfbukWtSccLwdp//gINRxVw35/kMZyJDtjY51/J6AkQcioxWpGktni0nl8&#10;CEI3kBDLgSryi0KpeAgdJM6UJQuGtVc+PhEt/kApTaqMHvWHaXSsIZi3npUObkTsoS5cSLxNMEp+&#10;qUTAKP1BSOQw5vlEbMa50Nv4ER1QEkM9x7DD7171HOM2D7SIkUH7rXFZaLAx+zh0O8ryTxvKZItH&#10;wvfyDqKvp3XXEFPIl9gPFtoRc4ZfFFi1S+b8DbM4U1ho3BP+Gj9SAbIOnUTJDOyXp+4DHlsdtZRU&#10;OKMZdZ/nzApK1HuNQ/CmNxiEoY6HwfD1IR7svma6r9Hz8gywFXq4kQyPYsB7tRGlhfIe18kkREUV&#10;0xxjZ9RvxDPfbg5cR1xMJhGEY2yYv9S3hgfXgd7Qk3f1PbOma1yPHX8Fm2lmo0f922KDpYbJ3IMs&#10;YnMHgltWO+JxBcSe79ZV2DH754jaLdXxbwAAAP//AwBQSwMEFAAGAAgAAAAhAMCuLUjiAAAACwEA&#10;AA8AAABkcnMvZG93bnJldi54bWxMj81OwzAQhO9IvIO1SFwQdZrQlIY4FUL8SNxoCoibGy9JRLyO&#10;YjcJb89yguPOjGa/ybez7cSIg28dKVguIhBIlTMt1Qr25cPlNQgfNBndOUIF3+hhW5ye5DozbqIX&#10;HHehFlxCPtMKmhD6TEpfNWi1X7geib1PN1gd+BxqaQY9cbntZBxFqbS6Jf7Q6B7vGqy+dker4OOi&#10;fn/28+PrlKyS/v5pLNdvplTq/Gy+vQERcA5/YfjFZ3QomOngjmS86BQkacRbAhvLVQyCE1dxkoI4&#10;sLLZxCCLXP7fUPwAAAD//wMAUEsBAi0AFAAGAAgAAAAhALaDOJL+AAAA4QEAABMAAAAAAAAAAAAA&#10;AAAAAAAAAFtDb250ZW50X1R5cGVzXS54bWxQSwECLQAUAAYACAAAACEAOP0h/9YAAACUAQAACwAA&#10;AAAAAAAAAAAAAAAvAQAAX3JlbHMvLnJlbHNQSwECLQAUAAYACAAAACEAEM8b+qwCAACcBQAADgAA&#10;AAAAAAAAAAAAAAAuAgAAZHJzL2Uyb0RvYy54bWxQSwECLQAUAAYACAAAACEAwK4tSOIAAAALAQAA&#10;DwAAAAAAAAAAAAAAAAAGBQAAZHJzL2Rvd25yZXYueG1sUEsFBgAAAAAEAAQA8wAAABUGAAAAAA==&#10;" fillcolor="white [3201]" stroked="f" strokeweight=".5pt">
                <v:textbox>
                  <w:txbxContent>
                    <w:p w:rsidR="00CF406E" w:rsidRDefault="00CF406E" w:rsidP="00CF406E"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hài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亥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859AC4" wp14:editId="408F1863">
                <wp:simplePos x="0" y="0"/>
                <wp:positionH relativeFrom="column">
                  <wp:posOffset>1897380</wp:posOffset>
                </wp:positionH>
                <wp:positionV relativeFrom="paragraph">
                  <wp:posOffset>990600</wp:posOffset>
                </wp:positionV>
                <wp:extent cx="342900" cy="487680"/>
                <wp:effectExtent l="0" t="0" r="0" b="762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Default="00CF406E" w:rsidP="00CF406E"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xū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戌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0859AC4" id="テキスト ボックス 54" o:spid="_x0000_s1027" type="#_x0000_t202" style="position:absolute;left:0;text-align:left;margin-left:149.4pt;margin-top:78pt;width:27pt;height:38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+1nrgIAAKMFAAAOAAAAZHJzL2Uyb0RvYy54bWysVEtu2zAQ3RfoHQjua9mO8zMiB66DFAWC&#10;JGhSZE1TZCyU4rAkbcld2kDRQ/QKRdc9jy7SISV/mmaTohtpyHkzw3nzOTuvCkUWwrocdEp7nS4l&#10;QnPIcv2Y0o/3l29OKHGe6Ywp0CKlS+Ho+ej1q7PSDEUfZqAyYQk60W5YmpTOvDfDJHF8JgrmOmCE&#10;RqUEWzCPR/uYZJaV6L1QSb/bPUpKsJmxwIVzeHvRKOko+pdScH8jpROeqJTi23z82vidhm8yOmPD&#10;R8vMLOftM9g/vKJgucagW1cXzDMyt/lfroqcW3AgfYdDkYCUORcxB8ym132Szd2MGRFzQXKc2dLk&#10;/p9bfr24tSTPUno4oESzAmtUr7/Wqx/16le9/kbq9fd6va5XP/FMEIOElcYN0e7OoKWv3kKFhd/c&#10;O7wMPFTSFuGPGRLUI/XLLd2i8oTj5cGgf9pFDUfV4OT46CSWI9kZG+v8OwEFCUJKLVYzkswWV87j&#10;QxC6gYRYDlSeXeZKxUPoIDFRliwY1l75+ES0+AOlNClTenRw2I2ONQTzxrPSwY2IPdSGC4k3CUbJ&#10;L5UIGKU/CIkcxjyfic04F3obP6IDSmKolxi2+N2rXmLc5IEWMTJovzUucg02Zh+HbkdZ9mlDmWzw&#10;SPhe3kH01bSKzbOt/xSyJbaFhWbSnOGXORbvijl/yyyOFtYb14W/wY9UgORDK1EyA/vlufuAx45H&#10;LSUljmpK3ec5s4IS9V7jLJz2BoMw2/EwODzu48Hua6b7Gj0vJoAd0cPFZHgUA96rjSgtFA+4VcYh&#10;KqqY5hg7pX4jTnyzQHArcTEeRxBOs2H+St8ZHlwHlkNr3lcPzJq2fz02/jVshpoNn7Rxgw2WGsZz&#10;DzKPPR54blht+cdNEFu/3Vph1eyfI2q3W0e/AQAA//8DAFBLAwQUAAYACAAAACEA4cmew+EAAAAL&#10;AQAADwAAAGRycy9kb3ducmV2LnhtbEyPS0/DMBCE70j8B2uRuCDqkCilpHEqhHhI3NrwEDc33iYR&#10;8TqK3ST8e5YTve3ujGa/yTez7cSIg28dKbhZRCCQKmdaqhW8lU/XKxA+aDK6c4QKftDDpjg/y3Vm&#10;3ERbHHehFhxCPtMKmhD6TEpfNWi1X7geibWDG6wOvA61NIOeONx2Mo6ipbS6Jf7Q6B4fGqy+d0er&#10;4Ouq/nz18/P7lKRJ//gylrcfplTq8mK+X4MIOId/M/zhMzoUzLR3RzJedAriuxWjBxbSJZdiR5LG&#10;fNmzlPAgi1yedih+AQAA//8DAFBLAQItABQABgAIAAAAIQC2gziS/gAAAOEBAAATAAAAAAAAAAAA&#10;AAAAAAAAAABbQ29udGVudF9UeXBlc10ueG1sUEsBAi0AFAAGAAgAAAAhADj9If/WAAAAlAEAAAsA&#10;AAAAAAAAAAAAAAAALwEAAF9yZWxzLy5yZWxzUEsBAi0AFAAGAAgAAAAhAKDn7WeuAgAAowUAAA4A&#10;AAAAAAAAAAAAAAAALgIAAGRycy9lMm9Eb2MueG1sUEsBAi0AFAAGAAgAAAAhAOHJnsPhAAAACwEA&#10;AA8AAAAAAAAAAAAAAAAACAUAAGRycy9kb3ducmV2LnhtbFBLBQYAAAAABAAEAPMAAAAWBgAAAAA=&#10;" fillcolor="white [3201]" stroked="f" strokeweight=".5pt">
                <v:textbox>
                  <w:txbxContent>
                    <w:p w:rsidR="00CF406E" w:rsidRDefault="00CF406E" w:rsidP="00CF406E"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xū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戌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A756DF" wp14:editId="4ABC78BC">
                <wp:simplePos x="0" y="0"/>
                <wp:positionH relativeFrom="column">
                  <wp:posOffset>1706880</wp:posOffset>
                </wp:positionH>
                <wp:positionV relativeFrom="paragraph">
                  <wp:posOffset>1501140</wp:posOffset>
                </wp:positionV>
                <wp:extent cx="396240" cy="533400"/>
                <wp:effectExtent l="0" t="0" r="381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Default="00CF406E" w:rsidP="00CF406E"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yǒu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酉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A756DF" id="テキスト ボックス 55" o:spid="_x0000_s1028" type="#_x0000_t202" style="position:absolute;left:0;text-align:left;margin-left:134.4pt;margin-top:118.2pt;width:31.2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5DrgIAAKM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Q8pkSzAmtUb77WDz/qh1/15hupN9/rzaZ++IlnghgkrDRugnY3Bi199RYqLHx3&#10;7/Ay8FBJW4Q/ZkhQj9Svt3SLyhOOl8Ojw8EINRxV4+Fw1IvlSHbGxjr/TkBBgpBSi9WMJLPVhfP4&#10;EIR2kBDLgcqz81ypeAgdJE6VJSuGtVc+PhEt/kApTcqUHg7HvehYQzBvPCsd3IjYQ224kHiTYJT8&#10;WomAUfqDkMhhzPOJ2IxzobfxIzqgJIZ6jmGL373qOcZNHmgRI4P2W+Mi12Bj9nHodpRlnzrKZINH&#10;wvfyDqKv5lVsnkFX/zlka2wLC82kOcPPcyzeBXP+mlkcLaw3rgt/hR+pAMmHVqJkAfbLU/cBjx2P&#10;WkpKHNWUus9LZgUl6r3GWTjqj0Ib+XgYjV8P8GD3NfN9jV4Wp4Ad0cfFZHgUA96rTpQWijvcKrMQ&#10;FVVMc4ydUt+Jp75ZILiVuJjNIgin2TB/oW8MD64Dy6E1b6s7Zk3bvx4b/xK6oWaTR23cYIOlhtnS&#10;g8xjjweeG1Zb/nETxNZvt1ZYNfvniNrt1ulvAAAA//8DAFBLAwQUAAYACAAAACEA70Sm/eIAAAAL&#10;AQAADwAAAGRycy9kb3ducmV2LnhtbEyPzU7DMBCE70i8g7VIXBB1mpRQhTgVQvxIvdG0IG5uvCQR&#10;8TqK3SS8PcsJbrOa0cy3+Wa2nRhx8K0jBctFBAKpcqalWsG+fLpeg/BBk9GdI1TwjR42xflZrjPj&#10;JnrFcRdqwSXkM62gCaHPpPRVg1b7heuR2Pt0g9WBz6GWZtATl9tOxlGUSqtb4oVG9/jQYPW1O1kF&#10;H1f1+9bPz4cpuUn6x5exvH0zpVKXF/P9HYiAc/gLwy8+o0PBTEd3IuNFpyBO14weWCTpCgQnkmQZ&#10;gziyiKMVyCKX/38ofgAAAP//AwBQSwECLQAUAAYACAAAACEAtoM4kv4AAADhAQAAEwAAAAAAAAAA&#10;AAAAAAAAAAAAW0NvbnRlbnRfVHlwZXNdLnhtbFBLAQItABQABgAIAAAAIQA4/SH/1gAAAJQBAAAL&#10;AAAAAAAAAAAAAAAAAC8BAABfcmVscy8ucmVsc1BLAQItABQABgAIAAAAIQDrGs5DrgIAAKMFAAAO&#10;AAAAAAAAAAAAAAAAAC4CAABkcnMvZTJvRG9jLnhtbFBLAQItABQABgAIAAAAIQDvRKb94gAAAAsB&#10;AAAPAAAAAAAAAAAAAAAAAAgFAABkcnMvZG93bnJldi54bWxQSwUGAAAAAAQABADzAAAAFwYAAAAA&#10;" fillcolor="white [3201]" stroked="f" strokeweight=".5pt">
                <v:textbox>
                  <w:txbxContent>
                    <w:p w:rsidR="00CF406E" w:rsidRDefault="00CF406E" w:rsidP="00CF406E"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yǒu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酉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70A854" wp14:editId="6BF664CC">
                <wp:simplePos x="0" y="0"/>
                <wp:positionH relativeFrom="column">
                  <wp:posOffset>1844040</wp:posOffset>
                </wp:positionH>
                <wp:positionV relativeFrom="paragraph">
                  <wp:posOffset>2011680</wp:posOffset>
                </wp:positionV>
                <wp:extent cx="411480" cy="533400"/>
                <wp:effectExtent l="0" t="0" r="762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Default="00CF406E" w:rsidP="00CF406E"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shēn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70A854" id="テキスト ボックス 56" o:spid="_x0000_s1029" type="#_x0000_t202" style="position:absolute;left:0;text-align:left;margin-left:145.2pt;margin-top:158.4pt;width:32.4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fPrwIAAKMFAAAOAAAAZHJzL2Uyb0RvYy54bWysVM1uEzEQviPxDpbvdJMmKSXqpgqtipCq&#10;tqJFPTteu1nh9RjbyW44JhLiIXgFxJnn2Rdh7N1NQumliMvu2PPNjOebn5PTqlBkKazLQae0f9Cj&#10;RGgOWa4fUvrx7uLVMSXOM50xBVqkdCUcPZ28fHFSmrE4hDmoTFiCTrQblyalc+/NOEkcn4uCuQMw&#10;QqNSgi2Yx6N9SDLLSvReqOSw1ztKSrCZscCFc3h73ijpJPqXUnB/LaUTnqiU4tt8/Nr4nYVvMjlh&#10;4wfLzDzn7TPYP7yiYLnGoFtX58wzsrD5X66KnFtwIP0BhyIBKXMuYg6YTb/3KJvbOTMi5oLkOLOl&#10;yf0/t/xqeWNJnqV0dESJZgXWqN58rdc/6vWvevON1Jvv9WZTr3/imSAGCSuNG6PdrUFLX72FCgvf&#10;3Tu8DDxU0hbhjxkS1CP1qy3dovKE4+Ww3x8eo4ajajQYDHuxHMnO2Fjn3wkoSBBSarGakWS2vHQe&#10;H4LQDhJiOVB5dpErFQ+hg8SZsmTJsPbKxyeixR8opUmZ0qPBqBcdawjmjWelgxsRe6gNFxJvEoyS&#10;XykRMEp/EBI5jHk+EZtxLvQ2fkQHlMRQzzFs8btXPce4yQMtYmTQfmtc5BpszD4O3Y6y7FNHmWzw&#10;SPhe3kH01ayKzTPo6j+DbIVtYaGZNGf4RY7Fu2TO3zCLo4X1xnXhr/EjFSD50EqUzMF+eeo+4LHj&#10;UUtJiaOaUvd5waygRL3XOAtv+sNhmO14GI5eH+LB7mtm+xq9KM4AO6KPi8nwKAa8V50oLRT3uFWm&#10;ISqqmOYYO6W+E898s0BwK3ExnUYQTrNh/lLfGh5cB5ZDa95V98yatn89Nv4VdEPNxo/auMEGSw3T&#10;hQeZxx4PPDestvzjJoit326tsGr2zxG1262T3wAAAP//AwBQSwMEFAAGAAgAAAAhAIg0xdXjAAAA&#10;CwEAAA8AAABkcnMvZG93bnJldi54bWxMj8FOwzAQRO9I/QdrK3FB1G7SlBKyqRACKnGjgVbc3HhJ&#10;ImI7it0k/D3mBMfVPs28ybaTbtlAvWusQVguBDAypVWNqRDeiqfrDTDnpVGytYYQvsnBNp9dZDJV&#10;djSvNOx9xUKIcalEqL3vUs5dWZOWbmE7MuH3aXstfTj7iqtejiFctzwSYs21bExoqGVHDzWVX/uz&#10;Rvi4qo4vbnp+H+Mk7h53Q3FzUAXi5Xy6vwPmafJ/MPzqB3XIg9PJno1yrEWIbsUqoAjxch02BCJO&#10;kgjYCWElxAZ4nvH/G/IfAAAA//8DAFBLAQItABQABgAIAAAAIQC2gziS/gAAAOEBAAATAAAAAAAA&#10;AAAAAAAAAAAAAABbQ29udGVudF9UeXBlc10ueG1sUEsBAi0AFAAGAAgAAAAhADj9If/WAAAAlAEA&#10;AAsAAAAAAAAAAAAAAAAALwEAAF9yZWxzLy5yZWxzUEsBAi0AFAAGAAgAAAAhALrJ58+vAgAAowUA&#10;AA4AAAAAAAAAAAAAAAAALgIAAGRycy9lMm9Eb2MueG1sUEsBAi0AFAAGAAgAAAAhAIg0xdXjAAAA&#10;CwEAAA8AAAAAAAAAAAAAAAAACQUAAGRycy9kb3ducmV2LnhtbFBLBQYAAAAABAAEAPMAAAAZBgAA&#10;AAA=&#10;" fillcolor="white [3201]" stroked="f" strokeweight=".5pt">
                <v:textbox>
                  <w:txbxContent>
                    <w:p w:rsidR="00CF406E" w:rsidRDefault="00CF406E" w:rsidP="00CF406E"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shēn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申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85CE7C" wp14:editId="364F45F0">
                <wp:simplePos x="0" y="0"/>
                <wp:positionH relativeFrom="column">
                  <wp:posOffset>2354580</wp:posOffset>
                </wp:positionH>
                <wp:positionV relativeFrom="paragraph">
                  <wp:posOffset>2316480</wp:posOffset>
                </wp:positionV>
                <wp:extent cx="502920" cy="51816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Default="00CF406E" w:rsidP="00CF406E"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yáng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85CE7C" id="テキスト ボックス 57" o:spid="_x0000_s1030" type="#_x0000_t202" style="position:absolute;left:0;text-align:left;margin-left:185.4pt;margin-top:182.4pt;width:39.6pt;height:4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VYrwIAAKMFAAAOAAAAZHJzL2Uyb0RvYy54bWysVEtu2zAQ3RfoHQjuG9munY8ROXATpCgQ&#10;JEGTImuaImOhFIclaUvuMgaCHqJXKLrueXSRDinJdtNsUnQjDTlvZjhvPscnVaHIUliXg05pf69H&#10;idAcslzfp/TT7fmbQ0qcZzpjCrRI6Uo4ejJ5/eq4NGMxgDmoTFiCTrQblyalc+/NOEkcn4uCuT0w&#10;QqNSgi2Yx6O9TzLLSvReqGTQ6+0nJdjMWODCObw9a5R0Ev1LKbi/ktIJT1RK8W0+fm38zsI3mRyz&#10;8b1lZp7z9hnsH15RsFxj0I2rM+YZWdj8L1dFzi04kH6PQ5GAlDkXMQfMpt97ks3NnBkRc0FynNnQ&#10;5P6fW365vLYkz1I6OqBEswJrVK8f64cf9cOvev2N1Ovv9XpdP/zEM0EMElYaN0a7G4OWvnoHFRa+&#10;u3d4GXiopC3CHzMkqEfqVxu6ReUJx8tRb3A0QA1H1ah/2N+P5Ui2xsY6/15AQYKQUovVjCSz5YXz&#10;+BCEdpAQy4HKs/NcqXgIHSROlSVLhrVXPj4RLf5AKU3KlO6/HfWiYw3BvPGsdHAjYg+14ULiTYJR&#10;8islAkbpj0IihzHPZ2IzzoXexI/ogJIY6iWGLX77qpcYN3mgRYwM2m+Mi1yDjdnHodtSln3uKJMN&#10;HgnfyTuIvppVsXmGXf1nkK2wLSw0k+YMP8+xeBfM+WtmcbSw3rgu/BV+pAIkH1qJkjnYr8/dBzx2&#10;PGopKXFUU+q+LJgVlKgPGmfhqD8chtmOh+HoIPSU3dXMdjV6UZwCdkQfF5PhUQx4rzpRWijucKtM&#10;Q1RUMc0xdkp9J576ZoHgVuJiOo0gnGbD/IW+MTy4DiyH1ryt7pg1bf96bPxL6IaajZ+0cYMNlhqm&#10;Cw8yjz0eeG5YbfnHTRBbv91aYdXsniNqu1snvwEAAP//AwBQSwMEFAAGAAgAAAAhAI8yNhbgAAAA&#10;CwEAAA8AAABkcnMvZG93bnJldi54bWxMj0tPwzAQhO9I/AdrkbggakPSFIU4FUI8JG40PMTNjZck&#10;Il5HsZuEf89ygtuMdjT7TbFdXC8mHEPnScPFSoFAqr3tqNHwUt2fX4EI0ZA1vSfU8I0BtuXxUWFy&#10;62d6xmkXG8ElFHKjoY1xyKUMdYvOhJUfkPj26UdnItuxkXY0M5e7Xl4qlUlnOuIPrRnwtsX6a3dw&#10;Gj7OmvensDy8zsk6Ge4ep2rzZiutT0+Wm2sQEZf4F4ZffEaHkpn2/kA2iF5DslGMHllkKQtOpGvF&#10;6/Ys0iwFWRby/4byBwAA//8DAFBLAQItABQABgAIAAAAIQC2gziS/gAAAOEBAAATAAAAAAAAAAAA&#10;AAAAAAAAAABbQ29udGVudF9UeXBlc10ueG1sUEsBAi0AFAAGAAgAAAAhADj9If/WAAAAlAEAAAsA&#10;AAAAAAAAAAAAAAAALwEAAF9yZWxzLy5yZWxzUEsBAi0AFAAGAAgAAAAhAGNL9VivAgAAowUAAA4A&#10;AAAAAAAAAAAAAAAALgIAAGRycy9lMm9Eb2MueG1sUEsBAi0AFAAGAAgAAAAhAI8yNhbgAAAACwEA&#10;AA8AAAAAAAAAAAAAAAAACQUAAGRycy9kb3ducmV2LnhtbFBLBQYAAAAABAAEAPMAAAAWBgAAAAA=&#10;" fillcolor="white [3201]" stroked="f" strokeweight=".5pt">
                <v:textbox>
                  <w:txbxContent>
                    <w:p w:rsidR="00CF406E" w:rsidRDefault="00CF406E" w:rsidP="00CF406E"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yáng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羊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3AC854" wp14:editId="5C240492">
                <wp:simplePos x="0" y="0"/>
                <wp:positionH relativeFrom="column">
                  <wp:posOffset>2895600</wp:posOffset>
                </wp:positionH>
                <wp:positionV relativeFrom="paragraph">
                  <wp:posOffset>2407920</wp:posOffset>
                </wp:positionV>
                <wp:extent cx="297180" cy="518160"/>
                <wp:effectExtent l="0" t="0" r="762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Default="00CF406E" w:rsidP="00CF406E"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wǔ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午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3AC854" id="テキスト ボックス 58" o:spid="_x0000_s1031" type="#_x0000_t202" style="position:absolute;left:0;text-align:left;margin-left:228pt;margin-top:189.6pt;width:23.4pt;height:4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q1krgIAAKMFAAAOAAAAZHJzL2Uyb0RvYy54bWysVM1uEzEQviPxDpbvdLOhKW3UTRVaFSFV&#10;bUWLena8drPC6zG2k91wbCTEQ/AKiDPPsy/C2LubhNJLEZfdseebGc83P8cndanIUlhXgM5oujeg&#10;RGgOeaHvM/rx9vzVISXOM50zBVpkdCUcPZm8fHFcmbEYwhxULixBJ9qNK5PRufdmnCSOz0XJ3B4Y&#10;oVEpwZbM49HeJ7llFXovVTIcDA6SCmxuLHDhHN6etUo6if6lFNxfSemEJyqj+DYfvzZ+Z+GbTI7Z&#10;+N4yMy949wz2D68oWaEx6MbVGfOMLGzxl6uy4BYcSL/HoUxAyoKLmANmkw4eZXMzZ0bEXJAcZzY0&#10;uf/nll8ury0p8oyOsFKalVijZv21efjRPPxq1t9Is/7erNfNw088E8QgYZVxY7S7MWjp67dQY+H7&#10;e4eXgYda2jL8MUOCeqR+taFb1J5wvBwevUkPUcNRNUoP04NYjmRrbKzz7wSUJAgZtVjNSDJbXjiP&#10;D0FoDwmxHKgiPy+UiofQQeJUWbJkWHvl4xPR4g+U0qTK6MHr0SA61hDMW89KBzci9lAXLiTeJhgl&#10;v1IiYJT+ICRyGPN8IjbjXOhN/IgOKImhnmPY4beveo5xmwdaxMig/ca4LDTYmH0cui1l+aeeMtni&#10;kfCdvIPo61ndNk9f/xnkK2wLC+2kOcPPCyzeBXP+mlkcLaw3rgt/hR+pAMmHTqJkDvbLU/cBjx2P&#10;WkoqHNWMus8LZgUl6r3GWThK9/fDbMfD/ujNEA92VzPb1ehFeQrYESkuJsOjGPBe9aK0UN7hVpmG&#10;qKhimmPsjPpePPXtAsGtxMV0GkE4zYb5C31jeHAdWA6teVvfMWu6/vXY+JfQDzUbP2rjFhssNUwX&#10;HmQRezzw3LLa8Y+bILZ+t7XCqtk9R9R2t05+AwAA//8DAFBLAwQUAAYACAAAACEAyOKbMuIAAAAL&#10;AQAADwAAAGRycy9kb3ducmV2LnhtbEyPy06EQBBF9yb+Q6dM3BinEYQZkWZijI/EnYOPuOuhSyDS&#10;1YTuAfx7y5UuK/fm1jnFdrG9mHD0nSMFF6sIBFLtTEeNgpfq/nwDwgdNRveOUME3etiWx0eFzo2b&#10;6RmnXWgEj5DPtYI2hCGX0tctWu1XbkDi7NONVgc+x0aaUc88bnsZR1Emre6IP7R6wNsW66/dwSr4&#10;OGven/zy8DonaTLcPU7V+s1USp2eLDfXIAIu4a8Mv/iMDiUz7d2BjBe9gss0Y5egIFlfxSC4kUYx&#10;y+w5yqINyLKQ/x3KHwAAAP//AwBQSwECLQAUAAYACAAAACEAtoM4kv4AAADhAQAAEwAAAAAAAAAA&#10;AAAAAAAAAAAAW0NvbnRlbnRfVHlwZXNdLnhtbFBLAQItABQABgAIAAAAIQA4/SH/1gAAAJQBAAAL&#10;AAAAAAAAAAAAAAAAAC8BAABfcmVscy8ucmVsc1BLAQItABQABgAIAAAAIQBi4q1krgIAAKMFAAAO&#10;AAAAAAAAAAAAAAAAAC4CAABkcnMvZTJvRG9jLnhtbFBLAQItABQABgAIAAAAIQDI4psy4gAAAAsB&#10;AAAPAAAAAAAAAAAAAAAAAAgFAABkcnMvZG93bnJldi54bWxQSwUGAAAAAAQABADzAAAAFwYAAAAA&#10;" fillcolor="white [3201]" stroked="f" strokeweight=".5pt">
                <v:textbox>
                  <w:txbxContent>
                    <w:p w:rsidR="00CF406E" w:rsidRDefault="00CF406E" w:rsidP="00CF406E"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wǔ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午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D04EDF" wp14:editId="0E6EA831">
                <wp:simplePos x="0" y="0"/>
                <wp:positionH relativeFrom="column">
                  <wp:posOffset>3299460</wp:posOffset>
                </wp:positionH>
                <wp:positionV relativeFrom="paragraph">
                  <wp:posOffset>2362200</wp:posOffset>
                </wp:positionV>
                <wp:extent cx="373380" cy="548640"/>
                <wp:effectExtent l="0" t="0" r="7620" b="381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Default="00CF406E" w:rsidP="00CF406E"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sì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巳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D04EDF" id="テキスト ボックス 59" o:spid="_x0000_s1032" type="#_x0000_t202" style="position:absolute;left:0;text-align:left;margin-left:259.8pt;margin-top:186pt;width:29.4pt;height:4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bbsAIAAKMFAAAOAAAAZHJzL2Uyb0RvYy54bWysVM1uEzEQviPxDpbvdJPmp23UTRVaFSFV&#10;bUWLena8drPC6zG2k2w4JhLiIXgFxJnn2Rdh7N1NQumliMvu2PPNjOebn9OzslBkIazLQae0e9Ch&#10;RGgOWa4fU/rx/vLNMSXOM50xBVqkdCUcPRu/fnW6NCNxCDNQmbAEnWg3WpqUzrw3oyRxfCYK5g7A&#10;CI1KCbZgHo/2McksW6L3QiWHnc4wWYLNjAUunMPbi1pJx9G/lIL7Gymd8ESlFN/m49fG7zR8k/Ep&#10;Gz1aZmY5b57B/uEVBcs1Bt26umCekbnN/3JV5NyCA+kPOBQJSJlzEXPAbLqdJ9nczZgRMRckx5kt&#10;Te7/ueXXi1tL8iylgxNKNCuwRtXma7X+Ua1/VZtvpNp8rzabav0TzwQxSNjSuBHa3Rm09OVbKLHw&#10;7b3Dy8BDKW0R/pghQT1Sv9rSLUpPOF72jnq9Y9RwVA36x8N+LEeyMzbW+XcCChKElFqsZiSZLa6c&#10;x4cgtIWEWA5Unl3mSsVD6CBxrixZMKy98vGJaPEHSmmyTOmwN+hExxqCee1Z6eBGxB5qwoXE6wSj&#10;5FdKBIzSH4REDmOez8RmnAu9jR/RASUx1EsMG/zuVS8xrvNAixgZtN8aF7kGG7OPQ7ejLPvUUiZr&#10;PBK+l3cQfTktY/MM2/pPIVthW1ioJ80Zfplj8a6Y87fM4mhhvXFd+Bv8SAVIPjQSJTOwX567D3js&#10;eNRSssRRTan7PGdWUKLea5yFk24fW4f4eOgPjg7xYPc1032NnhfngB3RxcVkeBQD3qtWlBaKB9wq&#10;kxAVVUxzjJ1S34rnvl4guJW4mEwiCKfZMH+l7wwPrgPLoTXvywdmTdO/Hhv/GtqhZqMnbVxjg6WG&#10;ydyDzGOPB55rVhv+cRPE1m+2Vlg1++eI2u3W8W8AAAD//wMAUEsDBBQABgAIAAAAIQCmFGlY4wAA&#10;AAsBAAAPAAAAZHJzL2Rvd25yZXYueG1sTI9NT4NAEIbvJv6HzZh4MXZpKaUiQ2OMH4k3ix/xtmVH&#10;ILK7hN0C/nvHk95mMk/eed58N5tOjDT41lmE5SICQbZyurU1wkt5f7kF4YOyWnXOEsI3edgVpye5&#10;yrSb7DON+1ALDrE+UwhNCH0mpa8aMsovXE+Wb59uMCrwOtRSD2ricNPJVRRtpFGt5Q+N6um2oepr&#10;fzQIHxf1+5OfH16nOIn7u8exTN90iXh+Nt9cgwg0hz8YfvVZHQp2Orij1V50CMnyasMoQpyuuBQT&#10;SbpdgzggrBMeZJHL/x2KHwAAAP//AwBQSwECLQAUAAYACAAAACEAtoM4kv4AAADhAQAAEwAAAAAA&#10;AAAAAAAAAAAAAAAAW0NvbnRlbnRfVHlwZXNdLnhtbFBLAQItABQABgAIAAAAIQA4/SH/1gAAAJQB&#10;AAALAAAAAAAAAAAAAAAAAC8BAABfcmVscy8ucmVsc1BLAQItABQABgAIAAAAIQBvOybbsAIAAKMF&#10;AAAOAAAAAAAAAAAAAAAAAC4CAABkcnMvZTJvRG9jLnhtbFBLAQItABQABgAIAAAAIQCmFGlY4wAA&#10;AAsBAAAPAAAAAAAAAAAAAAAAAAoFAABkcnMvZG93bnJldi54bWxQSwUGAAAAAAQABADzAAAAGgYA&#10;AAAA&#10;" fillcolor="white [3201]" stroked="f" strokeweight=".5pt">
                <v:textbox>
                  <w:txbxContent>
                    <w:p w:rsidR="00CF406E" w:rsidRDefault="00CF406E" w:rsidP="00CF406E"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sì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巳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3717EC" wp14:editId="4A9D9472">
                <wp:simplePos x="0" y="0"/>
                <wp:positionH relativeFrom="column">
                  <wp:posOffset>3665220</wp:posOffset>
                </wp:positionH>
                <wp:positionV relativeFrom="paragraph">
                  <wp:posOffset>2179320</wp:posOffset>
                </wp:positionV>
                <wp:extent cx="533400" cy="548640"/>
                <wp:effectExtent l="0" t="0" r="0" b="381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Pr="00112AD2" w:rsidRDefault="00CF406E" w:rsidP="00CF406E">
                            <w:pP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chén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辰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3717EC" id="テキスト ボックス 60" o:spid="_x0000_s1033" type="#_x0000_t202" style="position:absolute;left:0;text-align:left;margin-left:288.6pt;margin-top:171.6pt;width:42pt;height:4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qsrgIAAKMFAAAOAAAAZHJzL2Uyb0RvYy54bWysVM1OGzEQvlfqO1i+l00gARqxQSmIqhIC&#10;VKg4O16brOr1uLaT3fSYSKgP0Veoeu7z7It07N1NUsqFqpfdseebGc83PyenVaHIQliXg05pf69H&#10;idAcslw/pPTT3cWbY0qcZzpjCrRI6VI4ejp+/eqkNCOxDzNQmbAEnWg3Kk1KZ96bUZI4PhMFc3tg&#10;hEalBFswj0f7kGSWlei9UMl+r3eYlGAzY4EL5/D2vFHScfQvpeD+WkonPFEpxbf5+LXxOw3fZHzC&#10;Rg+WmVnO22ewf3hFwXKNQTeuzplnZG7zv1wVObfgQPo9DkUCUuZcxBwwm37vSTa3M2ZEzAXJcWZD&#10;k/t/bvnV4saSPEvpIdKjWYE1qteP9epHvfpVr7+Rev29Xq/r1U88E8QgYaVxI7S7NWjpq3dQYeG7&#10;e4eXgYdK2iL8MUOCevS93NAtKk84Xg4PDgY91HBUDQfHh4PoPdkaG+v8ewEFCUJKLVYzkswWl87j&#10;QxDaQUIsByrPLnKl4iF0kDhTliwY1l75+ES0+AOlNCkx9YNhLzrWEMwbz0oHNyL2UBsuJN4kGCW/&#10;VCJglP4oJHIY83wmNuNc6E38iA4oiaFeYtjit696iXGTB1rEyKD9xrjINdiYfRy6LWXZ544y2eCR&#10;8J28g+iraRWb56ir/xSyJbaFhWbSnOEXORbvkjl/wyyOFtYb14W/xo9UgORDK1EyA/v1ufuAx45H&#10;LSUljmpK3Zc5s4IS9UHjLLztD7B1iI+HwfBoHw92VzPd1eh5cQbYEX1cTIZHMeC96kRpobjHrTIJ&#10;UVHFNMfYKfWdeOabBYJbiYvJJIJwmg3zl/rW8OA6sBxa8666Z9a0/eux8a+gG2o2etLGDTZYapjM&#10;Pcg89njguWG15R83QWz9dmuFVbN7jqjtbh3/BgAA//8DAFBLAwQUAAYACAAAACEA7MZOu+IAAAAL&#10;AQAADwAAAGRycy9kb3ducmV2LnhtbEyPTU+DQBCG7yb+h82YeDF2KbSgyNAYozbxZvEj3rbsCER2&#10;l7Bbiv/e8aS3dzJP3nmm2MymFxONvnMWYbmIQJCtne5sg/BSPVxegfBBWa16ZwnhmzxsytOTQuXa&#10;He0zTbvQCC6xPlcIbQhDLqWvWzLKL9xAlnefbjQq8Dg2Uo/qyOWml3EUpdKozvKFVg1011L9tTsY&#10;hI+L5v3Jz4+vx2SdDPfbqcredIV4fjbf3oAINIc/GH71WR1Kdtq7g9Ve9AjrLIsZRUhWCQcm0nTJ&#10;YY+wiq9TkGUh//9Q/gAAAP//AwBQSwECLQAUAAYACAAAACEAtoM4kv4AAADhAQAAEwAAAAAAAAAA&#10;AAAAAAAAAAAAW0NvbnRlbnRfVHlwZXNdLnhtbFBLAQItABQABgAIAAAAIQA4/SH/1gAAAJQBAAAL&#10;AAAAAAAAAAAAAAAAAC8BAABfcmVscy8ucmVsc1BLAQItABQABgAIAAAAIQBWxpqsrgIAAKMFAAAO&#10;AAAAAAAAAAAAAAAAAC4CAABkcnMvZTJvRG9jLnhtbFBLAQItABQABgAIAAAAIQDsxk674gAAAAsB&#10;AAAPAAAAAAAAAAAAAAAAAAgFAABkcnMvZG93bnJldi54bWxQSwUGAAAAAAQABADzAAAAFwYAAAAA&#10;" fillcolor="white [3201]" stroked="f" strokeweight=".5pt">
                <v:textbox>
                  <w:txbxContent>
                    <w:p w:rsidR="00CF406E" w:rsidRPr="00112AD2" w:rsidRDefault="00CF406E" w:rsidP="00CF406E">
                      <w:pP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chén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辰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54BFD8" wp14:editId="4050808F">
                <wp:simplePos x="0" y="0"/>
                <wp:positionH relativeFrom="column">
                  <wp:posOffset>3291840</wp:posOffset>
                </wp:positionH>
                <wp:positionV relativeFrom="paragraph">
                  <wp:posOffset>784860</wp:posOffset>
                </wp:positionV>
                <wp:extent cx="388620" cy="51816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Default="00CF406E" w:rsidP="00CF406E"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chǒu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丑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54BFD8" id="テキスト ボックス 61" o:spid="_x0000_s1034" type="#_x0000_t202" style="position:absolute;left:0;text-align:left;margin-left:259.2pt;margin-top:61.8pt;width:30.6pt;height:4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GvrQIAAKMFAAAOAAAAZHJzL2Uyb0RvYy54bWysVN1u0zAUvkfiHSzfs7RbV0q1dCqdhpCm&#10;bWJDu3Yde41wfIztNimXq4R4CF4Bcc3z5EU4dpK2jN0McZPYPt/5+87PyWlVKLIS1uWgU9o/6FEi&#10;NIcs1/cp/Xh7/mpEifNMZ0yBFildC0dPJy9fnJRmLA5hASoTlqAR7calSenCezNOEscXomDuAIzQ&#10;KJRgC+bxau+TzLISrRcqOez1hkkJNjMWuHAOX88aIZ1E+1IK7q+kdMITlVKMzcevjd95+CaTEza+&#10;t8wsct6Gwf4hioLlGp1uTZ0xz8jS5n+ZKnJuwYH0BxyKBKTMuYg5YDb93qNsbhbMiJgLkuPMlib3&#10;/8zyy9W1JXmW0mGfEs0KrFG9+Vo//KgfftWbb6TefK83m/rhJ94JYpCw0rgx6t0Y1PTVW6iw8N27&#10;w8fAQyVtEf6YIUE5Ur/e0i0qTzg+Ho1Gw0OUcBQd90f9YSxHslM21vl3AgoSDim1WM1IMltdOI+B&#10;ILSDBF8OVJ6d50rFS+ggMVOWrBjWXvkYImr8gVKalJj60XEvGtYQ1BvLSgczIvZQ6y4k3iQYT36t&#10;RMAo/UFI5DDm+YRvxrnQW/8RHVASXT1HscXvonqOcpMHakTPoP1Wucg12Jh9HLodZdmnjjLZ4JHw&#10;vbzD0VfzKjbPqKv/HLI1toWFZtKc4ec5Fu+COX/NLI4W1hvXhb/Cj1SA5EN7omQB9stT7wGPHY9S&#10;Skoc1ZS6z0tmBSXqvcZZeNMfDMJsx8vg+HXoKbsvme9L9LKYAXYEtjtGF48B71V3lBaKO9wq0+AV&#10;RUxz9J1S3x1nvlkguJW4mE4jCKfZMH+hbwwPpgPLoTVvqztmTdu/Hhv/ErqhZuNHbdxgg6aG6dKD&#10;zGOPB54bVlv+cRPE1m+3Vlg1+/eI2u3WyW8AAAD//wMAUEsDBBQABgAIAAAAIQBBWd5p4gAAAAsB&#10;AAAPAAAAZHJzL2Rvd25yZXYueG1sTI9NT4NAEIbvJv6HzZh4MXYpSFuRpTFGbeLN4ke8bdkRiOws&#10;YbeA/97xpLeZvE/eeSbfzrYTIw6+daRguYhAIFXOtFQreCkfLjcgfNBkdOcIFXyjh21xepLrzLiJ&#10;nnHch1pwCflMK2hC6DMpfdWg1X7heiTOPt1gdeB1qKUZ9MTltpNxFK2k1S3xhUb3eNdg9bU/WgUf&#10;F/X7k58fX6ckTfr73Viu30yp1PnZfHsDIuAc/mD41Wd1KNjp4I5kvOgUpMvNFaMcxMkKBBPp+pqH&#10;g4I4SmOQRS7//1D8AAAA//8DAFBLAQItABQABgAIAAAAIQC2gziS/gAAAOEBAAATAAAAAAAAAAAA&#10;AAAAAAAAAABbQ29udGVudF9UeXBlc10ueG1sUEsBAi0AFAAGAAgAAAAhADj9If/WAAAAlAEAAAsA&#10;AAAAAAAAAAAAAAAALwEAAF9yZWxzLy5yZWxzUEsBAi0AFAAGAAgAAAAhAD4q8a+tAgAAowUAAA4A&#10;AAAAAAAAAAAAAAAALgIAAGRycy9lMm9Eb2MueG1sUEsBAi0AFAAGAAgAAAAhAEFZ3mniAAAACwEA&#10;AA8AAAAAAAAAAAAAAAAABwUAAGRycy9kb3ducmV2LnhtbFBLBQYAAAAABAAEAPMAAAAWBgAAAAA=&#10;" fillcolor="white [3201]" stroked="f" strokeweight=".5pt">
                <v:textbox>
                  <w:txbxContent>
                    <w:p w:rsidR="00CF406E" w:rsidRDefault="00CF406E" w:rsidP="00CF406E"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chǒu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丑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60C58A" wp14:editId="7A8725EE">
                <wp:simplePos x="0" y="0"/>
                <wp:positionH relativeFrom="column">
                  <wp:posOffset>3726180</wp:posOffset>
                </wp:positionH>
                <wp:positionV relativeFrom="paragraph">
                  <wp:posOffset>1082040</wp:posOffset>
                </wp:positionV>
                <wp:extent cx="434340" cy="548640"/>
                <wp:effectExtent l="0" t="0" r="3810" b="381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Default="00CF406E" w:rsidP="00CF406E"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yín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寅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B60C58A" id="テキスト ボックス 62" o:spid="_x0000_s1035" type="#_x0000_t202" style="position:absolute;left:0;text-align:left;margin-left:293.4pt;margin-top:85.2pt;width:34.2pt;height:43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OrAIAAKMFAAAOAAAAZHJzL2Uyb0RvYy54bWysVM1OGzEQvlfqO1i+l01CoBCxQSmIqhIC&#10;VKg4O16brOr1uLaT3fSYSKgP0Veoeu7z7It07N1NUsqFqoq0GXu+mfF883NyWhWKLIR1OeiU9vd6&#10;lAjNIcv1Q0o/3V28OaLEeaYzpkCLlC6Fo6fj169OSjMSA5iByoQl6ES7UWlSOvPejJLE8ZkomNsD&#10;IzQqJdiCeTzahySzrETvhUoGvd5hUoLNjAUunMPb80ZJx9G/lIL7aymd8ESlFN/m49fG7zR8k/EJ&#10;Gz1YZmY5b5/B/uEVBcs1Bt24OmeekbnN/3JV5NyCA+n3OBQJSJlzEXPAbPq9J9nczpgRMRckx5kN&#10;Te7/ueVXixtL8iylhwNKNCuwRvX6sV79qFe/6vU3Uq+/1+t1vfqJZ4IYJKw0boR2twYtffUOKix8&#10;d+/wMvBQSVuEf8yQoB6pX27oFpUnHC+H+/hDDUfVwfDoEGX0nmyNjXX+vYCCBCGlFqsZSWaLS+cb&#10;aAcJsRyoPLvIlYqH0EHiTFmyYFh75eMT0fkfKKVJianvH/SiYw3BvPGsdHAjYg+14ULiTYJR8ksl&#10;Akbpj0IihzHPZ2IzzoXexI/ogJIY6iWGLX77qpcYN3mgRYwM2m+Mi1yDjdnHodtSln3uKJMNHmuz&#10;k3cQfTWtYvMcd/WfQrbEtrDQTJoz/CLH4l0y52+YxdHCeuO68Nf4kQqQfGglSmZgvz53H/DY8ail&#10;pMRRTan7MmdWUKI+aJyF4/4wtJGPh+HB2wEe7K5muqvR8+IMsCP6uJgMj2LAe9WJ0kJxj1tlEqKi&#10;immOsVPqO/HMNwsEtxIXk0kE4TQb5i/1reHBdWA5tOZddc+safvXY+NfQTfUbPSkjRtssNQwmXuQ&#10;eezxwHPDass/boI4Je3WCqtm9xxR2906/g0AAP//AwBQSwMEFAAGAAgAAAAhADVxk6zhAAAACwEA&#10;AA8AAABkcnMvZG93bnJldi54bWxMj01Pg0AQhu8m/ofNmHgxdpEKbZClMcaPpDdLq/G2ZUcgsrOE&#10;3QL+e8eTHifPm/d9Jt/MthMjDr51pOBmEYFAqpxpqVawL5+u1yB80GR05wgVfKOHTXF+luvMuIle&#10;cdyFWnAJ+UwraELoMyl91aDVfuF6JGafbrA68DnU0gx64nLbyTiKUml1S7zQ6B4fGqy+dier4OOq&#10;ft/6+fkwLZNl//gylqs3Uyp1eTHf34EIOIe/MPzqszoU7HR0JzJedAqSdcrqgcEqugXBiTRJYhBH&#10;BXHCSBa5/P9D8QMAAP//AwBQSwECLQAUAAYACAAAACEAtoM4kv4AAADhAQAAEwAAAAAAAAAAAAAA&#10;AAAAAAAAW0NvbnRlbnRfVHlwZXNdLnhtbFBLAQItABQABgAIAAAAIQA4/SH/1gAAAJQBAAALAAAA&#10;AAAAAAAAAAAAAC8BAABfcmVscy8ucmVsc1BLAQItABQABgAIAAAAIQDxAXqOrAIAAKMFAAAOAAAA&#10;AAAAAAAAAAAAAC4CAABkcnMvZTJvRG9jLnhtbFBLAQItABQABgAIAAAAIQA1cZOs4QAAAAsBAAAP&#10;AAAAAAAAAAAAAAAAAAYFAABkcnMvZG93bnJldi54bWxQSwUGAAAAAAQABADzAAAAFAYAAAAA&#10;" fillcolor="white [3201]" stroked="f" strokeweight=".5pt">
                <v:textbox>
                  <w:txbxContent>
                    <w:p w:rsidR="00CF406E" w:rsidRDefault="00CF406E" w:rsidP="00CF406E"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yín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寅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C723C2" wp14:editId="4BB38C89">
                <wp:simplePos x="0" y="0"/>
                <wp:positionH relativeFrom="column">
                  <wp:posOffset>3870960</wp:posOffset>
                </wp:positionH>
                <wp:positionV relativeFrom="paragraph">
                  <wp:posOffset>1577340</wp:posOffset>
                </wp:positionV>
                <wp:extent cx="449580" cy="533400"/>
                <wp:effectExtent l="0" t="0" r="762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Default="00CF406E" w:rsidP="00CF406E"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mǎo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卯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C723C2" id="テキスト ボックス 63" o:spid="_x0000_s1036" type="#_x0000_t202" style="position:absolute;left:0;text-align:left;margin-left:304.8pt;margin-top:124.2pt;width:35.4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MdrQIAAKQFAAAOAAAAZHJzL2Uyb0RvYy54bWysVM1uEzEQviPxDpbvdJM2KW3UTRVaFSFV&#10;tKJFPTteu7HweoztZDccGwnxELwC4szz7Isw9m5+KL0Ucdkde76Z8Xzzc3Jal5oshPMKTE77ez1K&#10;hOFQKHOf04+3F6+OKPGBmYJpMCKnS+Hp6fjli5PKjsQ+zEAXwhF0YvyosjmdhWBHWeb5TJTM74EV&#10;BpUSXMkCHt19VjhWofdSZ/u93mFWgSusAy68x9vzVknHyb+UgocrKb0IROcU3xbS16XvNH6z8Qkb&#10;3TtmZ4p3z2D/8IqSKYNBN67OWWBk7tRfrkrFHXiQYY9DmYGUiouUA2bT7z3K5mbGrEi5IDnebmjy&#10;/88tf7+4dkQVOT08oMSwEmvUrL42Dz+ah1/N6htpVt+b1ap5+IlnghgkrLJ+hHY3Fi1D/QZqLPz6&#10;3uNl5KGWrox/zJCgHqlfbugWdSAcLweD4+ERajiqhgcHg14qR7Y1ts6HtwJKEoWcOqxmIpktLn3A&#10;hyB0DYmxPGhVXCit0yF2kDjTjiwY1l6H9ES0+AOlDali6sNecmwgmreetYluROqhLlxMvE0wSWGp&#10;RcRo80FI5DDl+URsxrkwm/gJHVESQz3HsMNvX/Uc4zYPtEiRwYSNcakMuJR9GrotZcWnNWWyxSPh&#10;O3lHMdTTOjVPP5UuXk2hWGJfOGhHzVt+obB6l8yHa+ZwtrDguC/CFX6kBmQfOomSGbgvT91HPLY8&#10;aimpcFZz6j/PmROU6HcGh+G4PxjE4U6HwfD1Ph7crma6qzHz8gywJfq4mSxPYsQHvRalg/IO18ok&#10;RkUVMxxj5zSsxbPQbhBcS1xMJgmE42xZuDQ3lkfXkebYm7f1HXO2a+CAnf8e1lPNRo/6uMVGSwOT&#10;eQCpUpNvWe0KgKsg9X63tuKu2T0n1Ha5jn8DAAD//wMAUEsDBBQABgAIAAAAIQBOgJ2+4gAAAAsB&#10;AAAPAAAAZHJzL2Rvd25yZXYueG1sTI/BToQwEIbvJr5DMyZezG4rICIybIxRN/Hmsmq8dWkFIp0S&#10;2gV8e+tJbzOZL/98f7FZTM8mPbrOEsLlWgDTVFvVUYOwrx5XGTDnJSnZW9II39rBpjw9KWSu7Ewv&#10;etr5hoUQcrlEaL0fcs5d3Woj3doOmsLt045G+rCODVejnEO46XkkRMqN7Ch8aOWg71tdf+2OBuHj&#10;onl/dsvT6xxfxcPDdqqu31SFeH623N0C83rxfzD86gd1KIPTwR5JOdYjpOImDShClGQJsECkmQjD&#10;ASGOowR4WfD/HcofAAAA//8DAFBLAQItABQABgAIAAAAIQC2gziS/gAAAOEBAAATAAAAAAAAAAAA&#10;AAAAAAAAAABbQ29udGVudF9UeXBlc10ueG1sUEsBAi0AFAAGAAgAAAAhADj9If/WAAAAlAEAAAsA&#10;AAAAAAAAAAAAAAAALwEAAF9yZWxzLy5yZWxzUEsBAi0AFAAGAAgAAAAhADGVEx2tAgAApAUAAA4A&#10;AAAAAAAAAAAAAAAALgIAAGRycy9lMm9Eb2MueG1sUEsBAi0AFAAGAAgAAAAhAE6Anb7iAAAACwEA&#10;AA8AAAAAAAAAAAAAAAAABwUAAGRycy9kb3ducmV2LnhtbFBLBQYAAAAABAAEAPMAAAAWBgAAAAA=&#10;" fillcolor="white [3201]" stroked="f" strokeweight=".5pt">
                <v:textbox>
                  <w:txbxContent>
                    <w:p w:rsidR="00CF406E" w:rsidRDefault="00CF406E" w:rsidP="00CF406E"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mǎo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卯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23536A" wp14:editId="6043D5B5">
                <wp:simplePos x="0" y="0"/>
                <wp:positionH relativeFrom="column">
                  <wp:posOffset>2887980</wp:posOffset>
                </wp:positionH>
                <wp:positionV relativeFrom="paragraph">
                  <wp:posOffset>640080</wp:posOffset>
                </wp:positionV>
                <wp:extent cx="327660" cy="51816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06E" w:rsidRDefault="00CF406E" w:rsidP="00CF406E">
                            <w:r>
                              <w:rPr>
                                <w:rFonts w:asciiTheme="minorEastAsia" w:eastAsia="SimSun" w:hAnsi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26"/>
                                  <w:hpsBaseText w:val="24"/>
                                  <w:lid w:val="zh-CN"/>
                                </w:rubyPr>
                                <w:rt>
                                  <w:r w:rsidR="00CF406E" w:rsidRPr="006F3F24">
                                    <w:rPr>
                                      <w:rFonts w:ascii="SimSun" w:eastAsia="SimSun" w:hAnsi="SimSun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zǐ</w:t>
                                  </w:r>
                                </w:rt>
                                <w:rubyBase>
                                  <w:r w:rsidR="00CF406E">
                                    <w:rPr>
                                      <w:rFonts w:asciiTheme="minorEastAsia" w:eastAsia="SimSun" w:hAnsiTheme="minorEastAsia" w:hint="eastAsia"/>
                                      <w:b/>
                                      <w:sz w:val="24"/>
                                      <w:szCs w:val="24"/>
                                      <w:lang w:eastAsia="zh-CN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</w:p>
                          <w:p w:rsidR="00CF406E" w:rsidRDefault="00CF406E" w:rsidP="00CF4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23536A" id="テキスト ボックス 64" o:spid="_x0000_s1037" type="#_x0000_t202" style="position:absolute;left:0;text-align:left;margin-left:227.4pt;margin-top:50.4pt;width:25.8pt;height:4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yjrQIAAKQFAAAOAAAAZHJzL2Uyb0RvYy54bWysVM1OGzEQvlfqO1i+l82GEGjEBqUgqkoI&#10;UKHi7HhtsqrX49pOdtMjkVAfoq9Q9dzn2Rfp2Lv5KeVC1cvu2PPNjOebn+OTulRkIawrQGc03etR&#10;IjSHvND3Gf10e/7miBLnmc6ZAi0yuhSOnoxfvzquzEj0YQYqF5agE+1GlcnozHszShLHZ6Jkbg+M&#10;0KiUYEvm8Wjvk9yyCr2XKun3esOkApsbC1w4h7dnrZKOo38pBfdXUjrhicoovs3Hr43fafgm42M2&#10;urfMzArePYP9wytKVmgMunF1xjwjc1v85aosuAUH0u9xKBOQsuAi5oDZpL0n2dzMmBExFyTHmQ1N&#10;7v+55ZeLa0uKPKPDASWalVijZvXYPPxoHn41q2+kWX1vVqvm4SeeCWKQsMq4EdrdGLT09TuosfDr&#10;e4eXgYda2jL8MUOCeqR+uaFb1J5wvNzvHw6HqOGoOkiPUpTRe7I1Ntb59wJKEoSMWqxmJJktLpxv&#10;oWtIiOVAFfl5oVQ8hA4Sp8qSBcPaKx+fiM7/QClNKkx9/6AXHWsI5q1npYMbEXuoCxcSbxOMkl8q&#10;ETBKfxQSOYx5PhObcS70Jn5EB5TEUC8x7PDbV73EuM0DLWJk0H5jXBYabMw+Dt2WsvzzmjLZ4rE2&#10;O3kH0dfTOjZPummAKeRL7AsL7ag5w88LrN4Fc/6aWZwtLDjuC3+FH6kA2YdOomQG9utz9wGPLY9a&#10;Siqc1Yy6L3NmBSXqg8ZheJsOBmG442FwcNjHg93VTHc1el6eArZEipvJ8CgGvFdrUVoo73CtTEJU&#10;VDHNMXZG/Vo89e0GwbXExWQSQTjOhvkLfWN4cB1oDr15W98xa7oG9tj5l7CeajZ60sctNlhqmMw9&#10;yCI2eSC6ZbUrAK6COCbd2gq7ZvccUdvlOv4NAAD//wMAUEsDBBQABgAIAAAAIQBqU3jN4gAAAAsB&#10;AAAPAAAAZHJzL2Rvd25yZXYueG1sTI9LT8MwEITvSPwHa5G4IGrTJqUKcSqEeEi90fAQNzdekoh4&#10;HcVuEv49ywluuzuj2W/y7ew6MeIQWk8arhYKBFLlbUu1hpfy4XIDIkRD1nSeUMM3BtgWpye5yayf&#10;6BnHfawFh1DIjIYmxj6TMlQNOhMWvkdi7dMPzkReh1rawUwc7jq5VGotnWmJPzSmx7sGq6/90Wn4&#10;uKjfd2F+fJ1W6aq/fxrL6zdban1+Nt/egIg4xz8z/OIzOhTMdPBHskF0GpI0YfTIglI8sCNV6wTE&#10;gS+bZQKyyOX/DsUPAAAA//8DAFBLAQItABQABgAIAAAAIQC2gziS/gAAAOEBAAATAAAAAAAAAAAA&#10;AAAAAAAAAABbQ29udGVudF9UeXBlc10ueG1sUEsBAi0AFAAGAAgAAAAhADj9If/WAAAAlAEAAAsA&#10;AAAAAAAAAAAAAAAALwEAAF9yZWxzLy5yZWxzUEsBAi0AFAAGAAgAAAAhANrAbKOtAgAApAUAAA4A&#10;AAAAAAAAAAAAAAAALgIAAGRycy9lMm9Eb2MueG1sUEsBAi0AFAAGAAgAAAAhAGpTeM3iAAAACwEA&#10;AA8AAAAAAAAAAAAAAAAABwUAAGRycy9kb3ducmV2LnhtbFBLBQYAAAAABAAEAPMAAAAWBgAAAAA=&#10;" fillcolor="white [3201]" stroked="f" strokeweight=".5pt">
                <v:textbox>
                  <w:txbxContent>
                    <w:p w:rsidR="00CF406E" w:rsidRDefault="00CF406E" w:rsidP="00CF406E">
                      <w:r>
                        <w:rPr>
                          <w:rFonts w:asciiTheme="minorEastAsia" w:eastAsia="SimSun" w:hAnsiTheme="minorEastAsia"/>
                          <w:b/>
                          <w:sz w:val="24"/>
                          <w:szCs w:val="24"/>
                          <w:lang w:eastAsia="zh-CN"/>
                        </w:rPr>
                        <w:ruby>
                          <w:rubyPr>
                            <w:rubyAlign w:val="distributeSpace"/>
                            <w:hps w:val="24"/>
                            <w:hpsRaise w:val="26"/>
                            <w:hpsBaseText w:val="24"/>
                            <w:lid w:val="zh-CN"/>
                          </w:rubyPr>
                          <w:rt>
                            <w:r w:rsidR="00CF406E" w:rsidRPr="006F3F24">
                              <w:rPr>
                                <w:rFonts w:ascii="SimSun" w:eastAsia="SimSun" w:hAnsi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zǐ</w:t>
                            </w:r>
                          </w:rt>
                          <w:rubyBase>
                            <w:r w:rsidR="00CF406E">
                              <w:rPr>
                                <w:rFonts w:asciiTheme="minorEastAsia" w:eastAsia="SimSun" w:hAnsiTheme="minorEastAsia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子</w:t>
                            </w:r>
                          </w:rubyBase>
                        </w:ruby>
                      </w:r>
                    </w:p>
                    <w:p w:rsidR="00CF406E" w:rsidRDefault="00CF406E" w:rsidP="00CF406E"/>
                  </w:txbxContent>
                </v:textbox>
              </v:shape>
            </w:pict>
          </mc:Fallback>
        </mc:AlternateContent>
      </w:r>
      <w:r>
        <w:rPr>
          <w:rFonts w:asciiTheme="minorEastAsia" w:eastAsia="SimSun" w:hAnsiTheme="minorEastAsia"/>
          <w:b/>
          <w:noProof/>
          <w:sz w:val="32"/>
          <w:szCs w:val="32"/>
        </w:rPr>
        <w:drawing>
          <wp:inline distT="0" distB="0" distL="0" distR="0" wp14:anchorId="256A768B" wp14:editId="00527AA8">
            <wp:extent cx="6103620" cy="3497580"/>
            <wp:effectExtent l="0" t="0" r="11430" b="7620"/>
            <wp:docPr id="65" name="グラフ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bookmarkStart w:id="0" w:name="_GoBack"/>
      <w:bookmarkEnd w:id="0"/>
    </w:p>
    <w:sectPr w:rsidR="006460BC" w:rsidRPr="00B6664F" w:rsidSect="00A32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B7" w:rsidRDefault="00CE49B7" w:rsidP="00B6664F">
      <w:r>
        <w:separator/>
      </w:r>
    </w:p>
  </w:endnote>
  <w:endnote w:type="continuationSeparator" w:id="0">
    <w:p w:rsidR="00CE49B7" w:rsidRDefault="00CE49B7" w:rsidP="00B6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B7" w:rsidRDefault="00CE49B7" w:rsidP="00B6664F">
      <w:r>
        <w:separator/>
      </w:r>
    </w:p>
  </w:footnote>
  <w:footnote w:type="continuationSeparator" w:id="0">
    <w:p w:rsidR="00CE49B7" w:rsidRDefault="00CE49B7" w:rsidP="00B6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44"/>
    <w:rsid w:val="0001353A"/>
    <w:rsid w:val="000A7CDE"/>
    <w:rsid w:val="00145D75"/>
    <w:rsid w:val="001B119B"/>
    <w:rsid w:val="001C5ACB"/>
    <w:rsid w:val="002337B6"/>
    <w:rsid w:val="002400AC"/>
    <w:rsid w:val="00246E2F"/>
    <w:rsid w:val="00271B8F"/>
    <w:rsid w:val="002D37A3"/>
    <w:rsid w:val="003062FC"/>
    <w:rsid w:val="00342F34"/>
    <w:rsid w:val="00347D08"/>
    <w:rsid w:val="003556D3"/>
    <w:rsid w:val="003826A1"/>
    <w:rsid w:val="0038696B"/>
    <w:rsid w:val="003B7DFE"/>
    <w:rsid w:val="003E4496"/>
    <w:rsid w:val="00412441"/>
    <w:rsid w:val="0044227E"/>
    <w:rsid w:val="00443FBB"/>
    <w:rsid w:val="00453944"/>
    <w:rsid w:val="004D434B"/>
    <w:rsid w:val="00512C3D"/>
    <w:rsid w:val="00513456"/>
    <w:rsid w:val="00514F03"/>
    <w:rsid w:val="00553CD5"/>
    <w:rsid w:val="00576C8A"/>
    <w:rsid w:val="00586036"/>
    <w:rsid w:val="00591AFE"/>
    <w:rsid w:val="005C2501"/>
    <w:rsid w:val="005E69E6"/>
    <w:rsid w:val="00603E7B"/>
    <w:rsid w:val="0060627F"/>
    <w:rsid w:val="006147F1"/>
    <w:rsid w:val="00617760"/>
    <w:rsid w:val="00637082"/>
    <w:rsid w:val="00642DE5"/>
    <w:rsid w:val="0064599E"/>
    <w:rsid w:val="006460BC"/>
    <w:rsid w:val="00665CCB"/>
    <w:rsid w:val="006A6CF1"/>
    <w:rsid w:val="006F3F24"/>
    <w:rsid w:val="00721A9D"/>
    <w:rsid w:val="007348CC"/>
    <w:rsid w:val="007C5A21"/>
    <w:rsid w:val="007E0122"/>
    <w:rsid w:val="007E31FF"/>
    <w:rsid w:val="008232D1"/>
    <w:rsid w:val="008466F4"/>
    <w:rsid w:val="008508BA"/>
    <w:rsid w:val="0086102A"/>
    <w:rsid w:val="008A72AE"/>
    <w:rsid w:val="008B0C90"/>
    <w:rsid w:val="008E4507"/>
    <w:rsid w:val="009001AF"/>
    <w:rsid w:val="0090157D"/>
    <w:rsid w:val="009364A8"/>
    <w:rsid w:val="009D48F0"/>
    <w:rsid w:val="009D5A23"/>
    <w:rsid w:val="00A32D7A"/>
    <w:rsid w:val="00AA4F0E"/>
    <w:rsid w:val="00B45EE1"/>
    <w:rsid w:val="00B6664F"/>
    <w:rsid w:val="00B85259"/>
    <w:rsid w:val="00B94DCB"/>
    <w:rsid w:val="00BA698E"/>
    <w:rsid w:val="00C173ED"/>
    <w:rsid w:val="00CB333D"/>
    <w:rsid w:val="00CC12B1"/>
    <w:rsid w:val="00CE3973"/>
    <w:rsid w:val="00CE49B7"/>
    <w:rsid w:val="00CF406E"/>
    <w:rsid w:val="00D02133"/>
    <w:rsid w:val="00D025DF"/>
    <w:rsid w:val="00D267F9"/>
    <w:rsid w:val="00D85580"/>
    <w:rsid w:val="00DF6536"/>
    <w:rsid w:val="00DF7FDA"/>
    <w:rsid w:val="00E268E0"/>
    <w:rsid w:val="00E45A28"/>
    <w:rsid w:val="00E645BD"/>
    <w:rsid w:val="00E75147"/>
    <w:rsid w:val="00EA0601"/>
    <w:rsid w:val="00EB18B2"/>
    <w:rsid w:val="00EC43B0"/>
    <w:rsid w:val="00F32E8B"/>
    <w:rsid w:val="00F346EE"/>
    <w:rsid w:val="00F66DF6"/>
    <w:rsid w:val="00F80EDD"/>
    <w:rsid w:val="00FD6ACE"/>
    <w:rsid w:val="00F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3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6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D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E44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3E4496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66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664F"/>
  </w:style>
  <w:style w:type="paragraph" w:styleId="aa">
    <w:name w:val="footer"/>
    <w:basedOn w:val="a"/>
    <w:link w:val="ab"/>
    <w:uiPriority w:val="99"/>
    <w:unhideWhenUsed/>
    <w:rsid w:val="00B66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6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D37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66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D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E449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3E4496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66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664F"/>
  </w:style>
  <w:style w:type="paragraph" w:styleId="aa">
    <w:name w:val="footer"/>
    <w:basedOn w:val="a"/>
    <w:link w:val="ab"/>
    <w:uiPriority w:val="99"/>
    <w:unhideWhenUsed/>
    <w:rsid w:val="00B66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noFill/>
            <a:ln w="3175">
              <a:solidFill>
                <a:schemeClr val="tx1"/>
              </a:solidFill>
            </a:ln>
          </c:spPr>
          <c:dPt>
            <c:idx val="0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dPt>
            <c:idx val="1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dPt>
            <c:idx val="2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dPt>
            <c:idx val="3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dPt>
            <c:idx val="4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dPt>
            <c:idx val="5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dPt>
            <c:idx val="6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dPt>
            <c:idx val="7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dPt>
            <c:idx val="8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dPt>
            <c:idx val="9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dPt>
            <c:idx val="10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dPt>
            <c:idx val="11"/>
            <c:bubble3D val="0"/>
            <c:spPr>
              <a:noFill/>
              <a:ln w="3175">
                <a:solidFill>
                  <a:schemeClr val="tx1"/>
                </a:solidFill>
              </a:ln>
              <a:effectLst/>
            </c:spPr>
          </c:dPt>
          <c:cat>
            <c:strRef>
              <c:f>Sheet1!$A$2:$A$13</c:f>
              <c:strCache>
                <c:ptCount val="4"/>
                <c:pt idx="0">
                  <c:v>第 1 四半期</c:v>
                </c:pt>
                <c:pt idx="1">
                  <c:v>第 2 四半期</c:v>
                </c:pt>
                <c:pt idx="2">
                  <c:v>第 3 四半期</c:v>
                </c:pt>
                <c:pt idx="3">
                  <c:v>第 4 四半期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20.jpeg"/><Relationship Id="rId3" Type="http://schemas.openxmlformats.org/officeDocument/2006/relationships/image" Target="../media/image15.jpeg"/><Relationship Id="rId7" Type="http://schemas.openxmlformats.org/officeDocument/2006/relationships/image" Target="../media/image19.jpeg"/><Relationship Id="rId12" Type="http://schemas.openxmlformats.org/officeDocument/2006/relationships/image" Target="../media/image24.jpeg"/><Relationship Id="rId2" Type="http://schemas.openxmlformats.org/officeDocument/2006/relationships/image" Target="../media/image14.jpeg"/><Relationship Id="rId1" Type="http://schemas.openxmlformats.org/officeDocument/2006/relationships/image" Target="../media/image13.jpeg"/><Relationship Id="rId6" Type="http://schemas.openxmlformats.org/officeDocument/2006/relationships/image" Target="../media/image18.jpeg"/><Relationship Id="rId11" Type="http://schemas.openxmlformats.org/officeDocument/2006/relationships/image" Target="../media/image23.jpeg"/><Relationship Id="rId5" Type="http://schemas.openxmlformats.org/officeDocument/2006/relationships/image" Target="../media/image17.jpeg"/><Relationship Id="rId10" Type="http://schemas.openxmlformats.org/officeDocument/2006/relationships/image" Target="../media/image22.jpeg"/><Relationship Id="rId4" Type="http://schemas.openxmlformats.org/officeDocument/2006/relationships/image" Target="../media/image16.jpeg"/><Relationship Id="rId9" Type="http://schemas.openxmlformats.org/officeDocument/2006/relationships/image" Target="../media/image21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0.46525</cdr:x>
      <cdr:y>0.02106</cdr:y>
    </cdr:from>
    <cdr:to>
      <cdr:x>0.53901</cdr:x>
      <cdr:y>0.16304</cdr:y>
    </cdr:to>
    <cdr:pic>
      <cdr:nvPicPr>
        <cdr:cNvPr id="2" name="図 1" descr="C:\Users\美映子\Pictures\laoshu.jpg"/>
        <cdr:cNvPicPr/>
      </cdr:nvPicPr>
      <cdr:blipFill rotWithShape="1"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37931" t="35662" r="37315" b="25714"/>
        <a:stretch xmlns:a="http://schemas.openxmlformats.org/drawingml/2006/main"/>
      </cdr:blipFill>
      <cdr:spPr bwMode="auto">
        <a:xfrm xmlns:a="http://schemas.openxmlformats.org/drawingml/2006/main">
          <a:off x="2839720" y="73660"/>
          <a:ext cx="450215" cy="4965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0.59134</cdr:x>
      <cdr:y>0.03413</cdr:y>
    </cdr:from>
    <cdr:to>
      <cdr:x>0.66833</cdr:x>
      <cdr:y>0.21097</cdr:y>
    </cdr:to>
    <cdr:pic>
      <cdr:nvPicPr>
        <cdr:cNvPr id="3" name="図 2" descr="C:\Users\美映子\Pictures\niu.jpg"/>
        <cdr:cNvPicPr/>
      </cdr:nvPicPr>
      <cdr:blipFill rotWithShape="1">
        <a:blip xmlns:a="http://schemas.openxmlformats.org/drawingml/2006/main" xmlns:r="http://schemas.openxmlformats.org/officeDocument/2006/relationships" r:embed="rId2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37685" t="35141" r="36683" b="19972"/>
        <a:stretch xmlns:a="http://schemas.openxmlformats.org/drawingml/2006/main"/>
      </cdr:blipFill>
      <cdr:spPr bwMode="auto">
        <a:xfrm xmlns:a="http://schemas.openxmlformats.org/drawingml/2006/main">
          <a:off x="3609340" y="119380"/>
          <a:ext cx="469900" cy="6184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0.6779</cdr:x>
      <cdr:y>0.19535</cdr:y>
    </cdr:from>
    <cdr:to>
      <cdr:x>0.77923</cdr:x>
      <cdr:y>0.35385</cdr:y>
    </cdr:to>
    <cdr:pic>
      <cdr:nvPicPr>
        <cdr:cNvPr id="4" name="図 3" descr="C:\Users\美映子\Pictures\laohu.jpg"/>
        <cdr:cNvPicPr/>
      </cdr:nvPicPr>
      <cdr:blipFill rotWithShape="1">
        <a:blip xmlns:a="http://schemas.openxmlformats.org/drawingml/2006/main" xmlns:r="http://schemas.openxmlformats.org/officeDocument/2006/relationships" r:embed="rId3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29255" t="38968" r="33867" b="16834"/>
        <a:stretch xmlns:a="http://schemas.openxmlformats.org/drawingml/2006/main"/>
      </cdr:blipFill>
      <cdr:spPr bwMode="auto">
        <a:xfrm xmlns:a="http://schemas.openxmlformats.org/drawingml/2006/main">
          <a:off x="4137660" y="683260"/>
          <a:ext cx="618490" cy="554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0.70412</cdr:x>
      <cdr:y>0.40668</cdr:y>
    </cdr:from>
    <cdr:to>
      <cdr:x>0.80295</cdr:x>
      <cdr:y>0.59913</cdr:y>
    </cdr:to>
    <cdr:pic>
      <cdr:nvPicPr>
        <cdr:cNvPr id="5" name="図 4" descr="C:\Users\美映子\Pictures\tuzi.jpg"/>
        <cdr:cNvPicPr/>
      </cdr:nvPicPr>
      <cdr:blipFill rotWithShape="1">
        <a:blip xmlns:a="http://schemas.openxmlformats.org/drawingml/2006/main" xmlns:r="http://schemas.openxmlformats.org/officeDocument/2006/relationships" r:embed="rId4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31054" t="29922" r="36453" b="19786"/>
        <a:stretch xmlns:a="http://schemas.openxmlformats.org/drawingml/2006/main"/>
      </cdr:blipFill>
      <cdr:spPr bwMode="auto">
        <a:xfrm xmlns:a="http://schemas.openxmlformats.org/drawingml/2006/main">
          <a:off x="4297680" y="1422400"/>
          <a:ext cx="603250" cy="6731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0.67374</cdr:x>
      <cdr:y>0.6398</cdr:y>
    </cdr:from>
    <cdr:to>
      <cdr:x>0.79869</cdr:x>
      <cdr:y>0.86329</cdr:y>
    </cdr:to>
    <cdr:pic>
      <cdr:nvPicPr>
        <cdr:cNvPr id="6" name="図 5" descr="C:\Users\美映子\Pictures\long.jpg"/>
        <cdr:cNvPicPr/>
      </cdr:nvPicPr>
      <cdr:blipFill rotWithShape="1">
        <a:blip xmlns:a="http://schemas.openxmlformats.org/drawingml/2006/main" xmlns:r="http://schemas.openxmlformats.org/officeDocument/2006/relationships" r:embed="rId5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32121" t="29599" r="31430" b="18586"/>
        <a:stretch xmlns:a="http://schemas.openxmlformats.org/drawingml/2006/main"/>
      </cdr:blipFill>
      <cdr:spPr bwMode="auto">
        <a:xfrm xmlns:a="http://schemas.openxmlformats.org/drawingml/2006/main">
          <a:off x="4112260" y="2237740"/>
          <a:ext cx="762635" cy="78168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0.57886</cdr:x>
      <cdr:y>0.79739</cdr:y>
    </cdr:from>
    <cdr:to>
      <cdr:x>0.66542</cdr:x>
      <cdr:y>0.98911</cdr:y>
    </cdr:to>
    <cdr:pic>
      <cdr:nvPicPr>
        <cdr:cNvPr id="7" name="図 6" descr="C:\Users\美映子\Pictures\she.jpg"/>
        <cdr:cNvPicPr/>
      </cdr:nvPicPr>
      <cdr:blipFill rotWithShape="1">
        <a:blip xmlns:a="http://schemas.openxmlformats.org/drawingml/2006/main" xmlns:r="http://schemas.openxmlformats.org/officeDocument/2006/relationships" r:embed="rId6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37011" t="32588" r="34016" b="16357"/>
        <a:stretch xmlns:a="http://schemas.openxmlformats.org/drawingml/2006/main"/>
      </cdr:blipFill>
      <cdr:spPr bwMode="auto">
        <a:xfrm xmlns:a="http://schemas.openxmlformats.org/drawingml/2006/main">
          <a:off x="3533140" y="2788920"/>
          <a:ext cx="528320" cy="670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0.45651</cdr:x>
      <cdr:y>0.81046</cdr:y>
    </cdr:from>
    <cdr:to>
      <cdr:x>0.54172</cdr:x>
      <cdr:y>0.98493</cdr:y>
    </cdr:to>
    <cdr:pic>
      <cdr:nvPicPr>
        <cdr:cNvPr id="8" name="図 7" descr="C:\Users\美映子\Pictures\ma.jpg"/>
        <cdr:cNvPicPr/>
      </cdr:nvPicPr>
      <cdr:blipFill rotWithShape="1">
        <a:blip xmlns:a="http://schemas.openxmlformats.org/drawingml/2006/main" xmlns:r="http://schemas.openxmlformats.org/officeDocument/2006/relationships" r:embed="rId7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36329" t="33229" r="35906" b="21578"/>
        <a:stretch xmlns:a="http://schemas.openxmlformats.org/drawingml/2006/main"/>
      </cdr:blipFill>
      <cdr:spPr bwMode="auto">
        <a:xfrm xmlns:a="http://schemas.openxmlformats.org/drawingml/2006/main">
          <a:off x="2786380" y="2834640"/>
          <a:ext cx="520065" cy="6102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0.32168</cdr:x>
      <cdr:y>0.78577</cdr:y>
    </cdr:from>
    <cdr:to>
      <cdr:x>0.43352</cdr:x>
      <cdr:y>0.98076</cdr:y>
    </cdr:to>
    <cdr:pic>
      <cdr:nvPicPr>
        <cdr:cNvPr id="9" name="図 8" descr="C:\Users\美映子\Pictures\yang.jpg"/>
        <cdr:cNvPicPr/>
      </cdr:nvPicPr>
      <cdr:blipFill rotWithShape="1">
        <a:blip xmlns:a="http://schemas.openxmlformats.org/drawingml/2006/main" xmlns:r="http://schemas.openxmlformats.org/officeDocument/2006/relationships" r:embed="rId8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32251" t="33125" r="28658" b="12685"/>
        <a:stretch xmlns:a="http://schemas.openxmlformats.org/drawingml/2006/main"/>
      </cdr:blipFill>
      <cdr:spPr bwMode="auto">
        <a:xfrm xmlns:a="http://schemas.openxmlformats.org/drawingml/2006/main">
          <a:off x="1963420" y="2748280"/>
          <a:ext cx="682625" cy="681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0.19809</cdr:x>
      <cdr:y>0.64198</cdr:y>
    </cdr:from>
    <cdr:to>
      <cdr:x>0.30535</cdr:x>
      <cdr:y>0.81282</cdr:y>
    </cdr:to>
    <cdr:pic>
      <cdr:nvPicPr>
        <cdr:cNvPr id="10" name="図 9" descr="C:\Users\美映子\Pictures\houzi.jpg"/>
        <cdr:cNvPicPr/>
      </cdr:nvPicPr>
      <cdr:blipFill rotWithShape="1">
        <a:blip xmlns:a="http://schemas.openxmlformats.org/drawingml/2006/main" xmlns:r="http://schemas.openxmlformats.org/officeDocument/2006/relationships" r:embed="rId9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31561" t="28178" r="28839" b="23450"/>
        <a:stretch xmlns:a="http://schemas.openxmlformats.org/drawingml/2006/main"/>
      </cdr:blipFill>
      <cdr:spPr bwMode="auto">
        <a:xfrm xmlns:a="http://schemas.openxmlformats.org/drawingml/2006/main">
          <a:off x="1209040" y="2245360"/>
          <a:ext cx="654685" cy="5975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0.18186</cdr:x>
      <cdr:y>0.43282</cdr:y>
    </cdr:from>
    <cdr:to>
      <cdr:x>0.27965</cdr:x>
      <cdr:y>0.60657</cdr:y>
    </cdr:to>
    <cdr:pic>
      <cdr:nvPicPr>
        <cdr:cNvPr id="11" name="図 10" descr="C:\Users\美映子\Pictures\ji.jpg"/>
        <cdr:cNvPicPr/>
      </cdr:nvPicPr>
      <cdr:blipFill rotWithShape="1">
        <a:blip xmlns:a="http://schemas.openxmlformats.org/drawingml/2006/main" xmlns:r="http://schemas.openxmlformats.org/officeDocument/2006/relationships" r:embed="rId10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35772" t="26575" r="33101" b="22870"/>
        <a:stretch xmlns:a="http://schemas.openxmlformats.org/drawingml/2006/main"/>
      </cdr:blipFill>
      <cdr:spPr bwMode="auto">
        <a:xfrm xmlns:a="http://schemas.openxmlformats.org/drawingml/2006/main">
          <a:off x="1109980" y="1513840"/>
          <a:ext cx="596900" cy="60769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0.20433</cdr:x>
      <cdr:y>0.18664</cdr:y>
    </cdr:from>
    <cdr:to>
      <cdr:x>0.3145</cdr:x>
      <cdr:y>0.35004</cdr:y>
    </cdr:to>
    <cdr:pic>
      <cdr:nvPicPr>
        <cdr:cNvPr id="12" name="図 11" descr="C:\Users\美映子\Pictures\gou.jpg"/>
        <cdr:cNvPicPr/>
      </cdr:nvPicPr>
      <cdr:blipFill rotWithShape="1">
        <a:blip xmlns:a="http://schemas.openxmlformats.org/drawingml/2006/main" xmlns:r="http://schemas.openxmlformats.org/officeDocument/2006/relationships" r:embed="rId1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35897" t="37197" r="35649" b="26257"/>
        <a:stretch xmlns:a="http://schemas.openxmlformats.org/drawingml/2006/main"/>
      </cdr:blipFill>
      <cdr:spPr bwMode="auto">
        <a:xfrm xmlns:a="http://schemas.openxmlformats.org/drawingml/2006/main">
          <a:off x="1247140" y="652780"/>
          <a:ext cx="672465" cy="5715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  <cdr:relSizeAnchor xmlns:cdr="http://schemas.openxmlformats.org/drawingml/2006/chartDrawing">
    <cdr:from>
      <cdr:x>0.31544</cdr:x>
      <cdr:y>0.03631</cdr:y>
    </cdr:from>
    <cdr:to>
      <cdr:x>0.41084</cdr:x>
      <cdr:y>0.19099</cdr:y>
    </cdr:to>
    <cdr:pic>
      <cdr:nvPicPr>
        <cdr:cNvPr id="13" name="図 12" descr="C:\Users\美映子\Pictures\zhu.jpg"/>
        <cdr:cNvPicPr/>
      </cdr:nvPicPr>
      <cdr:blipFill rotWithShape="1">
        <a:blip xmlns:a="http://schemas.openxmlformats.org/drawingml/2006/main" xmlns:r="http://schemas.openxmlformats.org/officeDocument/2006/relationships" r:embed="rId12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 l="32771" t="34236" r="32841" b="20228"/>
        <a:stretch xmlns:a="http://schemas.openxmlformats.org/drawingml/2006/main"/>
      </cdr:blipFill>
      <cdr:spPr bwMode="auto">
        <a:xfrm xmlns:a="http://schemas.openxmlformats.org/drawingml/2006/main">
          <a:off x="1925320" y="127000"/>
          <a:ext cx="582295" cy="5410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53640926-AAD7-44D8-BBD7-CCE9431645EC}">
            <a14:shadowObscured xmlns:a14="http://schemas.microsoft.com/office/drawing/2010/main"/>
          </a:ext>
        </a:extLst>
      </cdr:spPr>
    </cdr:pic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6B949-935C-48C6-8314-D6880CCE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美映子</dc:creator>
  <cp:keywords/>
  <dc:description/>
  <cp:lastModifiedBy>hinoyoshihiro</cp:lastModifiedBy>
  <cp:revision>9</cp:revision>
  <cp:lastPrinted>2015-05-23T07:18:00Z</cp:lastPrinted>
  <dcterms:created xsi:type="dcterms:W3CDTF">2015-05-23T07:00:00Z</dcterms:created>
  <dcterms:modified xsi:type="dcterms:W3CDTF">2015-05-23T14:01:00Z</dcterms:modified>
</cp:coreProperties>
</file>